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189C" w:rsidRPr="001122A4" w:rsidRDefault="0030189C"/>
    <w:tbl>
      <w:tblPr>
        <w:tblpPr w:leftFromText="141" w:rightFromText="141" w:vertAnchor="page" w:horzAnchor="margin" w:tblpX="-142" w:tblpY="376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C14496" w:rsidRPr="001122A4" w:rsidTr="00712A27">
        <w:trPr>
          <w:trHeight w:val="398"/>
        </w:trPr>
        <w:tc>
          <w:tcPr>
            <w:tcW w:w="9781" w:type="dxa"/>
          </w:tcPr>
          <w:p w:rsidR="0030189C" w:rsidRPr="001122A4" w:rsidRDefault="0030189C" w:rsidP="00712A27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70"/>
              <w:gridCol w:w="5117"/>
              <w:gridCol w:w="1811"/>
              <w:gridCol w:w="1141"/>
            </w:tblGrid>
            <w:tr w:rsidR="00073AB5" w:rsidRPr="00995C28" w:rsidTr="00712A27">
              <w:trPr>
                <w:trHeight w:val="280"/>
              </w:trPr>
              <w:tc>
                <w:tcPr>
                  <w:tcW w:w="1570" w:type="dxa"/>
                  <w:vMerge w:val="restart"/>
                  <w:vAlign w:val="center"/>
                </w:tcPr>
                <w:p w:rsidR="00073AB5" w:rsidRPr="00995C28" w:rsidRDefault="00D5662C" w:rsidP="00976F4D">
                  <w:pPr>
                    <w:pStyle w:val="stbilgi"/>
                    <w:framePr w:hSpace="141" w:wrap="around" w:vAnchor="page" w:hAnchor="margin" w:x="-142" w:y="376"/>
                    <w:ind w:left="-1922" w:firstLine="1956"/>
                    <w:jc w:val="center"/>
                  </w:pPr>
                  <w:r w:rsidRPr="00247788">
                    <w:rPr>
                      <w:noProof/>
                    </w:rPr>
                    <w:drawing>
                      <wp:inline distT="0" distB="0" distL="0" distR="0">
                        <wp:extent cx="838200" cy="84772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7" w:type="dxa"/>
                  <w:vMerge w:val="restart"/>
                  <w:vAlign w:val="center"/>
                </w:tcPr>
                <w:p w:rsidR="00073AB5" w:rsidRPr="00141EDC" w:rsidRDefault="00141EDC" w:rsidP="00976F4D">
                  <w:pPr>
                    <w:framePr w:hSpace="141" w:wrap="around" w:vAnchor="page" w:hAnchor="margin" w:x="-142" w:y="376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41EDC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AKADEMİK PERSONEL YURTİÇİ-YURTDIŞI GÖREVLENDİRME TALEP FORMU</w:t>
                  </w:r>
                </w:p>
              </w:tc>
              <w:tc>
                <w:tcPr>
                  <w:tcW w:w="181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</w:pPr>
                  <w:r w:rsidRPr="00995C28">
                    <w:t>Doküman No</w:t>
                  </w:r>
                </w:p>
              </w:tc>
              <w:tc>
                <w:tcPr>
                  <w:tcW w:w="1141" w:type="dxa"/>
                  <w:vAlign w:val="center"/>
                </w:tcPr>
                <w:p w:rsidR="00073AB5" w:rsidRPr="00141EDC" w:rsidRDefault="00976F4D" w:rsidP="00976F4D">
                  <w:pPr>
                    <w:pStyle w:val="stbilgi"/>
                    <w:framePr w:hSpace="141" w:wrap="around" w:vAnchor="page" w:hAnchor="margin" w:x="-142" w:y="376"/>
                    <w:rPr>
                      <w:sz w:val="18"/>
                      <w:lang w:val="tr-TR"/>
                    </w:rPr>
                  </w:pPr>
                  <w:r>
                    <w:rPr>
                      <w:sz w:val="18"/>
                    </w:rPr>
                    <w:t>FR-</w:t>
                  </w:r>
                  <w:r>
                    <w:rPr>
                      <w:sz w:val="18"/>
                    </w:rPr>
                    <w:t>117</w:t>
                  </w:r>
                </w:p>
              </w:tc>
            </w:tr>
            <w:tr w:rsidR="00073AB5" w:rsidRPr="00995C28" w:rsidTr="00712A27">
              <w:trPr>
                <w:trHeight w:val="280"/>
              </w:trPr>
              <w:tc>
                <w:tcPr>
                  <w:tcW w:w="1570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5117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181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</w:pPr>
                  <w:r w:rsidRPr="00995C28">
                    <w:t>İlk Yayın Tarihi</w:t>
                  </w:r>
                </w:p>
              </w:tc>
              <w:tc>
                <w:tcPr>
                  <w:tcW w:w="1141" w:type="dxa"/>
                  <w:vAlign w:val="center"/>
                </w:tcPr>
                <w:p w:rsidR="00073AB5" w:rsidRPr="003672C8" w:rsidRDefault="00247788" w:rsidP="00976F4D">
                  <w:pPr>
                    <w:pStyle w:val="stbilgi"/>
                    <w:framePr w:hSpace="141" w:wrap="around" w:vAnchor="page" w:hAnchor="margin" w:x="-142" w:y="376"/>
                    <w:rPr>
                      <w:sz w:val="18"/>
                      <w:lang w:val="tr-TR"/>
                    </w:rPr>
                  </w:pPr>
                  <w:r>
                    <w:rPr>
                      <w:sz w:val="18"/>
                    </w:rPr>
                    <w:t>26.02.2024</w:t>
                  </w:r>
                </w:p>
              </w:tc>
            </w:tr>
            <w:tr w:rsidR="00073AB5" w:rsidRPr="00995C28" w:rsidTr="00712A27">
              <w:trPr>
                <w:trHeight w:val="253"/>
              </w:trPr>
              <w:tc>
                <w:tcPr>
                  <w:tcW w:w="1570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5117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181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</w:pPr>
                  <w:r w:rsidRPr="00995C28">
                    <w:t>Revizyon Tarihi</w:t>
                  </w:r>
                </w:p>
              </w:tc>
              <w:tc>
                <w:tcPr>
                  <w:tcW w:w="114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rPr>
                      <w:sz w:val="18"/>
                    </w:rPr>
                  </w:pPr>
                </w:p>
              </w:tc>
            </w:tr>
            <w:tr w:rsidR="00073AB5" w:rsidRPr="00995C28" w:rsidTr="00712A27">
              <w:trPr>
                <w:trHeight w:val="280"/>
              </w:trPr>
              <w:tc>
                <w:tcPr>
                  <w:tcW w:w="1570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5117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181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</w:pPr>
                  <w:r w:rsidRPr="00995C28">
                    <w:t>Revizyon No</w:t>
                  </w:r>
                </w:p>
              </w:tc>
              <w:tc>
                <w:tcPr>
                  <w:tcW w:w="114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rPr>
                      <w:sz w:val="18"/>
                    </w:rPr>
                  </w:pPr>
                  <w:r w:rsidRPr="00995C28">
                    <w:rPr>
                      <w:sz w:val="18"/>
                    </w:rPr>
                    <w:t>00</w:t>
                  </w:r>
                </w:p>
              </w:tc>
            </w:tr>
            <w:tr w:rsidR="00073AB5" w:rsidRPr="00995C28" w:rsidTr="00712A27">
              <w:trPr>
                <w:trHeight w:val="283"/>
              </w:trPr>
              <w:tc>
                <w:tcPr>
                  <w:tcW w:w="1570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5117" w:type="dxa"/>
                  <w:vMerge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jc w:val="center"/>
                  </w:pPr>
                </w:p>
              </w:tc>
              <w:tc>
                <w:tcPr>
                  <w:tcW w:w="181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</w:pPr>
                  <w:r w:rsidRPr="00995C28">
                    <w:t>Sayfa No</w:t>
                  </w:r>
                </w:p>
              </w:tc>
              <w:tc>
                <w:tcPr>
                  <w:tcW w:w="1141" w:type="dxa"/>
                  <w:vAlign w:val="center"/>
                </w:tcPr>
                <w:p w:rsidR="00073AB5" w:rsidRPr="00995C28" w:rsidRDefault="00073AB5" w:rsidP="00976F4D">
                  <w:pPr>
                    <w:pStyle w:val="stbilgi"/>
                    <w:framePr w:hSpace="141" w:wrap="around" w:vAnchor="page" w:hAnchor="margin" w:x="-142" w:y="376"/>
                    <w:rPr>
                      <w:sz w:val="18"/>
                    </w:rPr>
                  </w:pPr>
                  <w:r w:rsidRPr="00995C28">
                    <w:rPr>
                      <w:sz w:val="18"/>
                    </w:rPr>
                    <w:t>1/1</w:t>
                  </w:r>
                </w:p>
              </w:tc>
            </w:tr>
          </w:tbl>
          <w:p w:rsidR="00C14496" w:rsidRPr="001122A4" w:rsidRDefault="00C14496" w:rsidP="00712A27"/>
        </w:tc>
      </w:tr>
    </w:tbl>
    <w:p w:rsidR="00BB4281" w:rsidRPr="001122A4" w:rsidRDefault="001C67CB" w:rsidP="00C85F9B">
      <w:pPr>
        <w:pStyle w:val="GvdeMetniGirintisi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</w:t>
      </w:r>
      <w:r w:rsidR="00347CA2" w:rsidRPr="001122A4">
        <w:rPr>
          <w:b/>
          <w:szCs w:val="22"/>
        </w:rPr>
        <w:t xml:space="preserve"> </w:t>
      </w:r>
      <w:r w:rsidR="00DA1574" w:rsidRPr="001122A4">
        <w:rPr>
          <w:b/>
          <w:szCs w:val="22"/>
        </w:rPr>
        <w:t>………………………………</w:t>
      </w:r>
      <w:r w:rsidR="006D2290" w:rsidRPr="001122A4">
        <w:rPr>
          <w:b/>
          <w:szCs w:val="22"/>
        </w:rPr>
        <w:t>…..</w:t>
      </w:r>
      <w:r w:rsidR="00DA1574" w:rsidRPr="001122A4">
        <w:rPr>
          <w:b/>
          <w:szCs w:val="22"/>
        </w:rPr>
        <w:t xml:space="preserve">.  </w:t>
      </w:r>
      <w:r w:rsidR="00BB4281" w:rsidRPr="001122A4">
        <w:rPr>
          <w:b/>
          <w:szCs w:val="22"/>
        </w:rPr>
        <w:t>B</w:t>
      </w:r>
      <w:r w:rsidR="00DA1574" w:rsidRPr="001122A4">
        <w:rPr>
          <w:b/>
          <w:szCs w:val="22"/>
        </w:rPr>
        <w:t>ÖLÜM</w:t>
      </w:r>
      <w:r w:rsidR="00D04806" w:rsidRPr="001122A4">
        <w:rPr>
          <w:b/>
          <w:szCs w:val="22"/>
        </w:rPr>
        <w:t>Ü</w:t>
      </w:r>
      <w:r w:rsidR="00DA1574" w:rsidRPr="001122A4">
        <w:rPr>
          <w:b/>
          <w:szCs w:val="22"/>
        </w:rPr>
        <w:t xml:space="preserve"> BAŞKANLIĞINA</w:t>
      </w:r>
    </w:p>
    <w:p w:rsidR="00DA1574" w:rsidRPr="001122A4" w:rsidRDefault="00DA1574" w:rsidP="00C85F9B">
      <w:pPr>
        <w:pStyle w:val="GvdeMetniGirintisi"/>
        <w:ind w:firstLine="0"/>
        <w:jc w:val="center"/>
        <w:rPr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4111"/>
      </w:tblGrid>
      <w:tr w:rsidR="00DA1574" w:rsidRPr="001122A4" w:rsidTr="00BD137E">
        <w:trPr>
          <w:trHeight w:val="654"/>
          <w:jc w:val="center"/>
        </w:trPr>
        <w:tc>
          <w:tcPr>
            <w:tcW w:w="3261" w:type="dxa"/>
            <w:vAlign w:val="center"/>
          </w:tcPr>
          <w:p w:rsidR="00DA1574" w:rsidRPr="001122A4" w:rsidRDefault="00DA1574" w:rsidP="00CC6AE9">
            <w:r w:rsidRPr="001122A4">
              <w:rPr>
                <w:sz w:val="22"/>
                <w:szCs w:val="22"/>
              </w:rPr>
              <w:t xml:space="preserve">Etkinliğin Adı </w:t>
            </w:r>
            <w:r w:rsidR="00176719" w:rsidRPr="001122A4">
              <w:rPr>
                <w:sz w:val="22"/>
                <w:szCs w:val="22"/>
              </w:rPr>
              <w:t>(Türkçe/İngilizce)</w:t>
            </w:r>
          </w:p>
        </w:tc>
        <w:tc>
          <w:tcPr>
            <w:tcW w:w="6521" w:type="dxa"/>
            <w:gridSpan w:val="2"/>
          </w:tcPr>
          <w:p w:rsidR="00DA1574" w:rsidRPr="001122A4" w:rsidRDefault="00DA1574" w:rsidP="00C60E74">
            <w:pPr>
              <w:jc w:val="center"/>
              <w:rPr>
                <w:b/>
              </w:rPr>
            </w:pPr>
          </w:p>
          <w:p w:rsidR="00176719" w:rsidRPr="001122A4" w:rsidRDefault="00176719" w:rsidP="00C55245">
            <w:pPr>
              <w:rPr>
                <w:b/>
              </w:rPr>
            </w:pPr>
          </w:p>
        </w:tc>
      </w:tr>
      <w:tr w:rsidR="00506FD9" w:rsidRPr="001122A4" w:rsidTr="00BD137E">
        <w:trPr>
          <w:trHeight w:val="654"/>
          <w:jc w:val="center"/>
        </w:trPr>
        <w:tc>
          <w:tcPr>
            <w:tcW w:w="3261" w:type="dxa"/>
            <w:vAlign w:val="center"/>
          </w:tcPr>
          <w:p w:rsidR="00506FD9" w:rsidRPr="00675321" w:rsidRDefault="00506FD9" w:rsidP="00362E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Bildiri Adı  (Türkçe/İngilizce)</w:t>
            </w:r>
          </w:p>
        </w:tc>
        <w:tc>
          <w:tcPr>
            <w:tcW w:w="6521" w:type="dxa"/>
            <w:gridSpan w:val="2"/>
          </w:tcPr>
          <w:p w:rsidR="00506FD9" w:rsidRPr="00D72FC3" w:rsidRDefault="00506FD9" w:rsidP="00362EF5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C6AE9" w:rsidRPr="001122A4" w:rsidTr="00BD137E">
        <w:trPr>
          <w:trHeight w:val="410"/>
          <w:jc w:val="center"/>
        </w:trPr>
        <w:tc>
          <w:tcPr>
            <w:tcW w:w="3261" w:type="dxa"/>
            <w:vAlign w:val="center"/>
          </w:tcPr>
          <w:p w:rsidR="00CC6AE9" w:rsidRPr="001122A4" w:rsidRDefault="00CC6AE9" w:rsidP="00CC6AE9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 xml:space="preserve">Etkinliğin </w:t>
            </w:r>
            <w:r w:rsidRPr="001122A4">
              <w:rPr>
                <w:color w:val="000000"/>
                <w:sz w:val="22"/>
                <w:szCs w:val="22"/>
              </w:rPr>
              <w:t>Tarihi</w:t>
            </w:r>
          </w:p>
        </w:tc>
        <w:tc>
          <w:tcPr>
            <w:tcW w:w="6521" w:type="dxa"/>
            <w:gridSpan w:val="2"/>
          </w:tcPr>
          <w:p w:rsidR="00CC6AE9" w:rsidRPr="001122A4" w:rsidRDefault="001C2DC7" w:rsidP="003672C8">
            <w:pPr>
              <w:rPr>
                <w:b/>
                <w:color w:val="000000"/>
              </w:rPr>
            </w:pPr>
            <w:r w:rsidRPr="001122A4">
              <w:rPr>
                <w:sz w:val="22"/>
                <w:szCs w:val="22"/>
              </w:rPr>
              <w:t>....</w:t>
            </w:r>
            <w:r w:rsidR="00A70567" w:rsidRPr="001122A4">
              <w:rPr>
                <w:sz w:val="22"/>
                <w:szCs w:val="22"/>
              </w:rPr>
              <w:t>/ ...</w:t>
            </w:r>
            <w:r w:rsidRPr="001122A4">
              <w:rPr>
                <w:sz w:val="22"/>
                <w:szCs w:val="22"/>
              </w:rPr>
              <w:t>.</w:t>
            </w:r>
            <w:r w:rsidR="00303404" w:rsidRPr="001122A4">
              <w:rPr>
                <w:sz w:val="22"/>
                <w:szCs w:val="22"/>
              </w:rPr>
              <w:t xml:space="preserve"> /</w:t>
            </w:r>
            <w:r w:rsidR="00A70567" w:rsidRPr="001122A4">
              <w:rPr>
                <w:sz w:val="22"/>
                <w:szCs w:val="22"/>
              </w:rPr>
              <w:t>2</w:t>
            </w:r>
            <w:r w:rsidR="003672C8">
              <w:rPr>
                <w:sz w:val="22"/>
                <w:szCs w:val="22"/>
              </w:rPr>
              <w:t>0</w:t>
            </w:r>
            <w:r w:rsidR="005C704D" w:rsidRPr="001122A4">
              <w:rPr>
                <w:sz w:val="22"/>
                <w:szCs w:val="22"/>
              </w:rPr>
              <w:t>…</w:t>
            </w:r>
            <w:r w:rsidR="00CC6AE9" w:rsidRPr="001122A4">
              <w:rPr>
                <w:sz w:val="22"/>
                <w:szCs w:val="22"/>
              </w:rPr>
              <w:t xml:space="preserve">   -    ...</w:t>
            </w:r>
            <w:r w:rsidRPr="001122A4">
              <w:rPr>
                <w:sz w:val="22"/>
                <w:szCs w:val="22"/>
              </w:rPr>
              <w:t>.</w:t>
            </w:r>
            <w:r w:rsidR="00CC6AE9" w:rsidRPr="001122A4">
              <w:rPr>
                <w:sz w:val="22"/>
                <w:szCs w:val="22"/>
              </w:rPr>
              <w:t xml:space="preserve"> / ...</w:t>
            </w:r>
            <w:r w:rsidRPr="001122A4">
              <w:rPr>
                <w:sz w:val="22"/>
                <w:szCs w:val="22"/>
              </w:rPr>
              <w:t>.</w:t>
            </w:r>
            <w:r w:rsidR="00303404" w:rsidRPr="001122A4">
              <w:rPr>
                <w:sz w:val="22"/>
                <w:szCs w:val="22"/>
              </w:rPr>
              <w:t xml:space="preserve"> /</w:t>
            </w:r>
            <w:r w:rsidR="00CC6AE9" w:rsidRPr="001122A4">
              <w:rPr>
                <w:sz w:val="22"/>
                <w:szCs w:val="22"/>
              </w:rPr>
              <w:t>20</w:t>
            </w:r>
            <w:r w:rsidR="005C704D" w:rsidRPr="001122A4">
              <w:rPr>
                <w:sz w:val="22"/>
                <w:szCs w:val="22"/>
              </w:rPr>
              <w:t>…</w:t>
            </w:r>
          </w:p>
        </w:tc>
      </w:tr>
      <w:tr w:rsidR="00933712" w:rsidRPr="001122A4" w:rsidTr="00BD137E">
        <w:trPr>
          <w:trHeight w:val="587"/>
          <w:jc w:val="center"/>
        </w:trPr>
        <w:tc>
          <w:tcPr>
            <w:tcW w:w="3261" w:type="dxa"/>
            <w:vMerge w:val="restart"/>
            <w:vAlign w:val="center"/>
          </w:tcPr>
          <w:p w:rsidR="00933712" w:rsidRPr="001122A4" w:rsidRDefault="00933712" w:rsidP="00C60E74">
            <w:pPr>
              <w:rPr>
                <w:color w:val="000000"/>
              </w:rPr>
            </w:pPr>
            <w:r w:rsidRPr="001122A4">
              <w:rPr>
                <w:color w:val="000000"/>
                <w:sz w:val="22"/>
                <w:szCs w:val="22"/>
              </w:rPr>
              <w:t xml:space="preserve">Etkinliğin </w:t>
            </w:r>
            <w:r w:rsidR="006D2290" w:rsidRPr="001122A4">
              <w:rPr>
                <w:color w:val="000000"/>
                <w:sz w:val="22"/>
                <w:szCs w:val="22"/>
              </w:rPr>
              <w:t>Kapsamı ve</w:t>
            </w:r>
            <w:r w:rsidRPr="001122A4">
              <w:rPr>
                <w:color w:val="000000"/>
                <w:sz w:val="22"/>
                <w:szCs w:val="22"/>
              </w:rPr>
              <w:t xml:space="preserve"> Türü </w:t>
            </w:r>
          </w:p>
        </w:tc>
        <w:tc>
          <w:tcPr>
            <w:tcW w:w="2410" w:type="dxa"/>
          </w:tcPr>
          <w:p w:rsidR="00933712" w:rsidRPr="001122A4" w:rsidRDefault="00933712" w:rsidP="00C60E74"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>Ulusal Düzeyde</w:t>
            </w:r>
            <w:r w:rsidRPr="001122A4">
              <w:rPr>
                <w:sz w:val="22"/>
                <w:szCs w:val="22"/>
              </w:rPr>
              <w:t xml:space="preserve"> </w:t>
            </w:r>
          </w:p>
          <w:p w:rsidR="00933712" w:rsidRPr="001122A4" w:rsidRDefault="00933712" w:rsidP="006775A2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>Uluslar</w:t>
            </w:r>
            <w:r w:rsidR="006775A2" w:rsidRPr="001122A4">
              <w:rPr>
                <w:color w:val="000000"/>
                <w:sz w:val="22"/>
                <w:szCs w:val="22"/>
              </w:rPr>
              <w:t>a</w:t>
            </w:r>
            <w:r w:rsidRPr="001122A4">
              <w:rPr>
                <w:color w:val="000000"/>
                <w:sz w:val="22"/>
                <w:szCs w:val="22"/>
              </w:rPr>
              <w:t>rası Düzeyde</w:t>
            </w:r>
          </w:p>
        </w:tc>
        <w:tc>
          <w:tcPr>
            <w:tcW w:w="4111" w:type="dxa"/>
            <w:vMerge w:val="restart"/>
          </w:tcPr>
          <w:p w:rsidR="00933712" w:rsidRPr="001122A4" w:rsidRDefault="00933712" w:rsidP="00783EF0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□</w:t>
            </w:r>
            <w:r w:rsidR="006D2290" w:rsidRPr="001122A4">
              <w:rPr>
                <w:color w:val="000000"/>
                <w:sz w:val="22"/>
                <w:szCs w:val="22"/>
              </w:rPr>
              <w:t>Kongre, Konferans, Sempozyum</w:t>
            </w:r>
            <w:r w:rsidRPr="001122A4">
              <w:rPr>
                <w:color w:val="000000"/>
                <w:sz w:val="22"/>
                <w:szCs w:val="22"/>
              </w:rPr>
              <w:t xml:space="preserve"> vb.</w:t>
            </w:r>
          </w:p>
          <w:p w:rsidR="00933712" w:rsidRPr="001122A4" w:rsidRDefault="00933712" w:rsidP="00783EF0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□</w:t>
            </w:r>
            <w:r w:rsidRPr="001122A4">
              <w:rPr>
                <w:color w:val="000000"/>
                <w:sz w:val="22"/>
                <w:szCs w:val="22"/>
              </w:rPr>
              <w:t xml:space="preserve">Araştırma ve İnceleme Gezileri </w:t>
            </w:r>
          </w:p>
          <w:p w:rsidR="00933712" w:rsidRPr="001122A4" w:rsidRDefault="00933712" w:rsidP="006775A2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□</w:t>
            </w:r>
            <w:r w:rsidRPr="001122A4">
              <w:rPr>
                <w:color w:val="000000"/>
                <w:sz w:val="22"/>
                <w:szCs w:val="22"/>
              </w:rPr>
              <w:t>Diğer(</w:t>
            </w:r>
            <w:r w:rsidR="006775A2" w:rsidRPr="001122A4">
              <w:rPr>
                <w:color w:val="000000"/>
                <w:sz w:val="22"/>
                <w:szCs w:val="22"/>
              </w:rPr>
              <w:t>Açıklayınız</w:t>
            </w:r>
            <w:r w:rsidRPr="001122A4">
              <w:rPr>
                <w:color w:val="000000"/>
                <w:sz w:val="22"/>
                <w:szCs w:val="22"/>
              </w:rPr>
              <w:t>)</w:t>
            </w:r>
            <w:r w:rsidR="006775A2" w:rsidRPr="001122A4">
              <w:rPr>
                <w:color w:val="000000"/>
                <w:sz w:val="22"/>
                <w:szCs w:val="22"/>
              </w:rPr>
              <w:t>:</w:t>
            </w:r>
          </w:p>
        </w:tc>
      </w:tr>
      <w:tr w:rsidR="00933712" w:rsidRPr="001122A4" w:rsidTr="00BD137E">
        <w:trPr>
          <w:trHeight w:val="540"/>
          <w:jc w:val="center"/>
        </w:trPr>
        <w:tc>
          <w:tcPr>
            <w:tcW w:w="3261" w:type="dxa"/>
            <w:vMerge/>
            <w:vAlign w:val="center"/>
          </w:tcPr>
          <w:p w:rsidR="00933712" w:rsidRPr="001122A4" w:rsidRDefault="00933712" w:rsidP="00C60E7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933712" w:rsidRPr="001122A4" w:rsidRDefault="00933712" w:rsidP="00C60E74">
            <w:r w:rsidRPr="001122A4">
              <w:rPr>
                <w:sz w:val="22"/>
                <w:szCs w:val="22"/>
              </w:rPr>
              <w:t>□Sözlü Bildiri</w:t>
            </w:r>
            <w:r w:rsidRPr="001122A4">
              <w:t xml:space="preserve">      </w:t>
            </w:r>
            <w:r w:rsidRPr="001122A4">
              <w:rPr>
                <w:sz w:val="22"/>
                <w:szCs w:val="22"/>
              </w:rPr>
              <w:t>□</w:t>
            </w:r>
            <w:r w:rsidR="006D2290" w:rsidRPr="001122A4">
              <w:rPr>
                <w:sz w:val="22"/>
                <w:szCs w:val="22"/>
              </w:rPr>
              <w:t>Poster S</w:t>
            </w:r>
            <w:r w:rsidRPr="001122A4">
              <w:rPr>
                <w:sz w:val="22"/>
                <w:szCs w:val="22"/>
              </w:rPr>
              <w:t>unum</w:t>
            </w:r>
            <w:r w:rsidR="006D2290" w:rsidRPr="001122A4">
              <w:rPr>
                <w:sz w:val="22"/>
                <w:szCs w:val="22"/>
              </w:rPr>
              <w:t>u</w:t>
            </w:r>
          </w:p>
        </w:tc>
        <w:tc>
          <w:tcPr>
            <w:tcW w:w="4111" w:type="dxa"/>
            <w:vMerge/>
          </w:tcPr>
          <w:p w:rsidR="00933712" w:rsidRPr="001122A4" w:rsidRDefault="00933712" w:rsidP="00783EF0"/>
        </w:tc>
      </w:tr>
      <w:tr w:rsidR="00BB4281" w:rsidRPr="001122A4" w:rsidTr="00BD137E">
        <w:trPr>
          <w:trHeight w:val="361"/>
          <w:jc w:val="center"/>
        </w:trPr>
        <w:tc>
          <w:tcPr>
            <w:tcW w:w="3261" w:type="dxa"/>
            <w:vAlign w:val="center"/>
          </w:tcPr>
          <w:p w:rsidR="00BB4281" w:rsidRPr="001122A4" w:rsidRDefault="00BB4281" w:rsidP="00C60E74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Düzenlendiği Şehir/Ülke</w:t>
            </w:r>
          </w:p>
        </w:tc>
        <w:tc>
          <w:tcPr>
            <w:tcW w:w="6521" w:type="dxa"/>
            <w:gridSpan w:val="2"/>
          </w:tcPr>
          <w:p w:rsidR="00BB4281" w:rsidRPr="001122A4" w:rsidRDefault="00BB4281" w:rsidP="00C60E74"/>
        </w:tc>
      </w:tr>
      <w:tr w:rsidR="00BB4281" w:rsidRPr="001122A4" w:rsidTr="00BD137E">
        <w:trPr>
          <w:trHeight w:val="420"/>
          <w:jc w:val="center"/>
        </w:trPr>
        <w:tc>
          <w:tcPr>
            <w:tcW w:w="3261" w:type="dxa"/>
            <w:vAlign w:val="center"/>
          </w:tcPr>
          <w:p w:rsidR="00BB4281" w:rsidRPr="001122A4" w:rsidRDefault="00BB4281" w:rsidP="00C60E74">
            <w:pPr>
              <w:rPr>
                <w:color w:val="000000"/>
              </w:rPr>
            </w:pPr>
            <w:r w:rsidRPr="001122A4">
              <w:rPr>
                <w:color w:val="000000"/>
                <w:sz w:val="22"/>
                <w:szCs w:val="22"/>
              </w:rPr>
              <w:t xml:space="preserve">Görevlendirme </w:t>
            </w:r>
            <w:r w:rsidR="00156506" w:rsidRPr="001122A4">
              <w:rPr>
                <w:color w:val="000000"/>
                <w:sz w:val="22"/>
                <w:szCs w:val="22"/>
              </w:rPr>
              <w:t>İstenen Tarihler</w:t>
            </w:r>
          </w:p>
        </w:tc>
        <w:tc>
          <w:tcPr>
            <w:tcW w:w="6521" w:type="dxa"/>
            <w:gridSpan w:val="2"/>
            <w:vAlign w:val="center"/>
          </w:tcPr>
          <w:p w:rsidR="00BB4281" w:rsidRPr="001122A4" w:rsidRDefault="003672C8" w:rsidP="003672C8">
            <w:r>
              <w:rPr>
                <w:sz w:val="22"/>
                <w:szCs w:val="22"/>
              </w:rPr>
              <w:t>... / ... /20</w:t>
            </w:r>
            <w:r w:rsidR="005C704D" w:rsidRPr="001122A4">
              <w:rPr>
                <w:sz w:val="22"/>
                <w:szCs w:val="22"/>
              </w:rPr>
              <w:t>…</w:t>
            </w:r>
            <w:r w:rsidR="00303404" w:rsidRPr="001122A4">
              <w:rPr>
                <w:sz w:val="22"/>
                <w:szCs w:val="22"/>
              </w:rPr>
              <w:t xml:space="preserve">   -    ... / ... /</w:t>
            </w:r>
            <w:r w:rsidR="00BB4281" w:rsidRPr="001122A4">
              <w:rPr>
                <w:sz w:val="22"/>
                <w:szCs w:val="22"/>
              </w:rPr>
              <w:t>20</w:t>
            </w:r>
            <w:r w:rsidR="005C704D" w:rsidRPr="001122A4">
              <w:rPr>
                <w:sz w:val="22"/>
                <w:szCs w:val="22"/>
              </w:rPr>
              <w:t>…</w:t>
            </w:r>
            <w:r w:rsidR="00BB4281" w:rsidRPr="001122A4">
              <w:rPr>
                <w:sz w:val="22"/>
                <w:szCs w:val="22"/>
              </w:rPr>
              <w:t xml:space="preserve">         (Gün</w:t>
            </w:r>
            <w:r w:rsidR="000202E3" w:rsidRPr="001122A4">
              <w:rPr>
                <w:sz w:val="22"/>
                <w:szCs w:val="22"/>
              </w:rPr>
              <w:t xml:space="preserve">/Ay Süre ile </w:t>
            </w:r>
            <w:r w:rsidR="00BB4281" w:rsidRPr="001122A4">
              <w:rPr>
                <w:sz w:val="22"/>
                <w:szCs w:val="22"/>
              </w:rPr>
              <w:t>:                  )</w:t>
            </w:r>
          </w:p>
        </w:tc>
      </w:tr>
    </w:tbl>
    <w:p w:rsidR="0077639A" w:rsidRPr="001122A4" w:rsidRDefault="0077639A" w:rsidP="0077639A">
      <w:pPr>
        <w:rPr>
          <w:b/>
          <w:color w:val="000000"/>
          <w:sz w:val="22"/>
          <w:szCs w:val="22"/>
        </w:rPr>
      </w:pPr>
    </w:p>
    <w:p w:rsidR="0077639A" w:rsidRPr="001122A4" w:rsidRDefault="0077639A" w:rsidP="0077639A">
      <w:pPr>
        <w:jc w:val="center"/>
        <w:rPr>
          <w:b/>
          <w:color w:val="000000"/>
          <w:sz w:val="22"/>
          <w:szCs w:val="22"/>
        </w:rPr>
      </w:pPr>
      <w:r w:rsidRPr="001122A4">
        <w:rPr>
          <w:b/>
          <w:color w:val="000000"/>
          <w:sz w:val="22"/>
          <w:szCs w:val="22"/>
        </w:rPr>
        <w:t>Ödeme Kaynağı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77639A" w:rsidRPr="001122A4" w:rsidTr="00BD137E">
        <w:trPr>
          <w:jc w:val="center"/>
        </w:trPr>
        <w:tc>
          <w:tcPr>
            <w:tcW w:w="4962" w:type="dxa"/>
          </w:tcPr>
          <w:p w:rsidR="0077639A" w:rsidRPr="001122A4" w:rsidRDefault="0077639A" w:rsidP="00C60E74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 xml:space="preserve">Fakülte Bütçesi </w:t>
            </w:r>
          </w:p>
        </w:tc>
        <w:tc>
          <w:tcPr>
            <w:tcW w:w="4820" w:type="dxa"/>
          </w:tcPr>
          <w:p w:rsidR="0077639A" w:rsidRPr="001122A4" w:rsidRDefault="0077639A" w:rsidP="00C60E74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□ ……………..……</w:t>
            </w:r>
            <w:r w:rsidR="00156506" w:rsidRPr="001122A4">
              <w:rPr>
                <w:sz w:val="22"/>
                <w:szCs w:val="22"/>
              </w:rPr>
              <w:t>………</w:t>
            </w:r>
            <w:r w:rsidRPr="001122A4">
              <w:rPr>
                <w:sz w:val="22"/>
                <w:szCs w:val="22"/>
              </w:rPr>
              <w:t xml:space="preserve"> nolu </w:t>
            </w:r>
            <w:r w:rsidRPr="001122A4">
              <w:rPr>
                <w:color w:val="000000"/>
                <w:sz w:val="22"/>
                <w:szCs w:val="22"/>
              </w:rPr>
              <w:t>TÜBİTAK  projesi</w:t>
            </w:r>
          </w:p>
        </w:tc>
      </w:tr>
      <w:tr w:rsidR="0077639A" w:rsidRPr="001122A4" w:rsidTr="0030189C">
        <w:trPr>
          <w:trHeight w:val="348"/>
          <w:jc w:val="center"/>
        </w:trPr>
        <w:tc>
          <w:tcPr>
            <w:tcW w:w="4962" w:type="dxa"/>
          </w:tcPr>
          <w:p w:rsidR="0077639A" w:rsidRPr="001122A4" w:rsidRDefault="0077639A" w:rsidP="00C60E74">
            <w:pPr>
              <w:rPr>
                <w:color w:val="000000"/>
              </w:rPr>
            </w:pPr>
            <w:r w:rsidRPr="001122A4">
              <w:rPr>
                <w:sz w:val="22"/>
                <w:szCs w:val="22"/>
              </w:rPr>
              <w:t>□ ………………</w:t>
            </w:r>
            <w:r w:rsidR="00156506" w:rsidRPr="001122A4">
              <w:rPr>
                <w:sz w:val="22"/>
                <w:szCs w:val="22"/>
              </w:rPr>
              <w:t>……….</w:t>
            </w:r>
            <w:r w:rsidRPr="001122A4">
              <w:rPr>
                <w:sz w:val="22"/>
                <w:szCs w:val="22"/>
              </w:rPr>
              <w:t xml:space="preserve">. nolu </w:t>
            </w:r>
            <w:r w:rsidRPr="001122A4">
              <w:rPr>
                <w:color w:val="000000"/>
                <w:sz w:val="22"/>
                <w:szCs w:val="22"/>
              </w:rPr>
              <w:t>BAP projesi</w:t>
            </w:r>
          </w:p>
        </w:tc>
        <w:tc>
          <w:tcPr>
            <w:tcW w:w="4820" w:type="dxa"/>
          </w:tcPr>
          <w:p w:rsidR="00BC67C8" w:rsidRPr="001122A4" w:rsidRDefault="0077639A" w:rsidP="00C60E74">
            <w:pPr>
              <w:rPr>
                <w:sz w:val="22"/>
                <w:szCs w:val="22"/>
              </w:rPr>
            </w:pPr>
            <w:r w:rsidRPr="001122A4">
              <w:rPr>
                <w:sz w:val="22"/>
                <w:szCs w:val="22"/>
              </w:rPr>
              <w:t>□ Diğer (Açıklayınız):</w:t>
            </w:r>
          </w:p>
        </w:tc>
      </w:tr>
    </w:tbl>
    <w:p w:rsidR="00BB4281" w:rsidRPr="001122A4" w:rsidRDefault="00BB4281" w:rsidP="00BB4281">
      <w:pPr>
        <w:jc w:val="center"/>
        <w:rPr>
          <w:b/>
          <w:color w:val="000000"/>
          <w:sz w:val="22"/>
          <w:szCs w:val="22"/>
        </w:rPr>
      </w:pPr>
      <w:r w:rsidRPr="001122A4">
        <w:rPr>
          <w:b/>
          <w:color w:val="000000"/>
          <w:sz w:val="22"/>
          <w:szCs w:val="22"/>
        </w:rPr>
        <w:t>Destek Talebi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1893"/>
        <w:gridCol w:w="4820"/>
      </w:tblGrid>
      <w:tr w:rsidR="00BB4281" w:rsidRPr="001122A4" w:rsidTr="00BD137E">
        <w:trPr>
          <w:jc w:val="center"/>
        </w:trPr>
        <w:tc>
          <w:tcPr>
            <w:tcW w:w="3069" w:type="dxa"/>
          </w:tcPr>
          <w:p w:rsidR="00BB4281" w:rsidRPr="001122A4" w:rsidRDefault="00D93146" w:rsidP="00751551">
            <w:pPr>
              <w:rPr>
                <w:color w:val="000000"/>
              </w:rPr>
            </w:pPr>
            <w:r w:rsidRPr="001122A4">
              <w:rPr>
                <w:color w:val="000000"/>
                <w:sz w:val="22"/>
                <w:szCs w:val="22"/>
              </w:rPr>
              <w:t>Yolluk t</w:t>
            </w:r>
            <w:r w:rsidR="00BB4281" w:rsidRPr="001122A4">
              <w:rPr>
                <w:color w:val="000000"/>
                <w:sz w:val="22"/>
                <w:szCs w:val="22"/>
              </w:rPr>
              <w:t>alebi</w:t>
            </w:r>
          </w:p>
        </w:tc>
        <w:tc>
          <w:tcPr>
            <w:tcW w:w="1893" w:type="dxa"/>
          </w:tcPr>
          <w:p w:rsidR="00BB4281" w:rsidRPr="001122A4" w:rsidRDefault="00BB4281" w:rsidP="00C60E74">
            <w:pPr>
              <w:rPr>
                <w:b/>
                <w:color w:val="000000"/>
              </w:rPr>
            </w:pPr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 xml:space="preserve">Var     </w:t>
            </w:r>
            <w:r w:rsidRPr="001122A4">
              <w:rPr>
                <w:sz w:val="22"/>
                <w:szCs w:val="22"/>
              </w:rPr>
              <w:t xml:space="preserve">□ Yok    </w:t>
            </w:r>
          </w:p>
        </w:tc>
        <w:tc>
          <w:tcPr>
            <w:tcW w:w="4820" w:type="dxa"/>
          </w:tcPr>
          <w:p w:rsidR="00BB4281" w:rsidRPr="001122A4" w:rsidRDefault="00093B43" w:rsidP="00093B43">
            <w:pPr>
              <w:rPr>
                <w:b/>
                <w:color w:val="000000"/>
              </w:rPr>
            </w:pPr>
            <w:r w:rsidRPr="001122A4">
              <w:rPr>
                <w:sz w:val="22"/>
                <w:szCs w:val="22"/>
              </w:rPr>
              <w:t xml:space="preserve">Ulaşım türü: </w:t>
            </w:r>
          </w:p>
        </w:tc>
      </w:tr>
      <w:tr w:rsidR="00751551" w:rsidRPr="001122A4" w:rsidTr="00BD137E">
        <w:trPr>
          <w:jc w:val="center"/>
        </w:trPr>
        <w:tc>
          <w:tcPr>
            <w:tcW w:w="3069" w:type="dxa"/>
          </w:tcPr>
          <w:p w:rsidR="00751551" w:rsidRPr="001122A4" w:rsidRDefault="00751551" w:rsidP="00C60E74">
            <w:pPr>
              <w:rPr>
                <w:color w:val="000000"/>
              </w:rPr>
            </w:pPr>
            <w:r w:rsidRPr="001122A4">
              <w:rPr>
                <w:color w:val="000000"/>
                <w:sz w:val="22"/>
                <w:szCs w:val="22"/>
              </w:rPr>
              <w:t>Yevmiye talebi</w:t>
            </w:r>
          </w:p>
        </w:tc>
        <w:tc>
          <w:tcPr>
            <w:tcW w:w="6713" w:type="dxa"/>
            <w:gridSpan w:val="2"/>
          </w:tcPr>
          <w:p w:rsidR="00751551" w:rsidRPr="001122A4" w:rsidRDefault="00751551" w:rsidP="00C60E74"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 xml:space="preserve">Var     </w:t>
            </w:r>
            <w:r w:rsidRPr="001122A4">
              <w:rPr>
                <w:sz w:val="22"/>
                <w:szCs w:val="22"/>
              </w:rPr>
              <w:t xml:space="preserve">□ Yok    </w:t>
            </w:r>
          </w:p>
        </w:tc>
      </w:tr>
      <w:tr w:rsidR="00B14EDD" w:rsidRPr="001122A4" w:rsidTr="00BD137E">
        <w:trPr>
          <w:jc w:val="center"/>
        </w:trPr>
        <w:tc>
          <w:tcPr>
            <w:tcW w:w="3069" w:type="dxa"/>
          </w:tcPr>
          <w:p w:rsidR="00B14EDD" w:rsidRPr="001122A4" w:rsidRDefault="00B14EDD" w:rsidP="00C60E74">
            <w:pPr>
              <w:rPr>
                <w:color w:val="000000"/>
              </w:rPr>
            </w:pPr>
            <w:r w:rsidRPr="001122A4">
              <w:rPr>
                <w:color w:val="000000"/>
                <w:sz w:val="22"/>
                <w:szCs w:val="22"/>
              </w:rPr>
              <w:t>Konaklama talebi</w:t>
            </w:r>
          </w:p>
        </w:tc>
        <w:tc>
          <w:tcPr>
            <w:tcW w:w="6713" w:type="dxa"/>
            <w:gridSpan w:val="2"/>
          </w:tcPr>
          <w:p w:rsidR="00B14EDD" w:rsidRPr="001122A4" w:rsidRDefault="00B14EDD" w:rsidP="00C60E74"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 xml:space="preserve">Var     </w:t>
            </w:r>
            <w:r w:rsidRPr="001122A4">
              <w:rPr>
                <w:sz w:val="22"/>
                <w:szCs w:val="22"/>
              </w:rPr>
              <w:t xml:space="preserve">□ Yok    </w:t>
            </w:r>
          </w:p>
        </w:tc>
      </w:tr>
      <w:tr w:rsidR="00093B43" w:rsidRPr="001122A4" w:rsidTr="00BD137E">
        <w:trPr>
          <w:jc w:val="center"/>
        </w:trPr>
        <w:tc>
          <w:tcPr>
            <w:tcW w:w="9782" w:type="dxa"/>
            <w:gridSpan w:val="3"/>
          </w:tcPr>
          <w:p w:rsidR="005E737F" w:rsidRPr="001122A4" w:rsidRDefault="00093B43" w:rsidP="00533050">
            <w:pPr>
              <w:jc w:val="both"/>
              <w:rPr>
                <w:bCs/>
              </w:rPr>
            </w:pPr>
            <w:r w:rsidRPr="001122A4">
              <w:rPr>
                <w:sz w:val="22"/>
                <w:szCs w:val="22"/>
              </w:rPr>
              <w:t xml:space="preserve">□ </w:t>
            </w:r>
            <w:r w:rsidRPr="001122A4">
              <w:rPr>
                <w:color w:val="000000"/>
                <w:sz w:val="22"/>
                <w:szCs w:val="22"/>
              </w:rPr>
              <w:t xml:space="preserve">Yurtdışı </w:t>
            </w:r>
            <w:r w:rsidRPr="00D5662C">
              <w:rPr>
                <w:sz w:val="22"/>
                <w:szCs w:val="22"/>
              </w:rPr>
              <w:t xml:space="preserve">görevlendirmelerde </w:t>
            </w:r>
            <w:r w:rsidRPr="00D5662C">
              <w:rPr>
                <w:bCs/>
                <w:sz w:val="22"/>
                <w:szCs w:val="22"/>
              </w:rPr>
              <w:t xml:space="preserve">tahakkuk edecek yolluk ve yevmiye tutarının; </w:t>
            </w:r>
            <w:r w:rsidR="009C0383" w:rsidRPr="00D5662C">
              <w:rPr>
                <w:bCs/>
                <w:sz w:val="22"/>
                <w:szCs w:val="22"/>
              </w:rPr>
              <w:t xml:space="preserve">sözlü sunumlar </w:t>
            </w:r>
            <w:r w:rsidR="00B716DF" w:rsidRPr="00D5662C">
              <w:rPr>
                <w:bCs/>
                <w:sz w:val="22"/>
                <w:szCs w:val="22"/>
              </w:rPr>
              <w:t xml:space="preserve">ve poster sunumları için en fazla </w:t>
            </w:r>
            <w:r w:rsidR="00D5662C" w:rsidRPr="00D5662C">
              <w:rPr>
                <w:bCs/>
                <w:sz w:val="22"/>
                <w:szCs w:val="22"/>
              </w:rPr>
              <w:t>…………………TL</w:t>
            </w:r>
            <w:r w:rsidR="00CA7A03" w:rsidRPr="00D5662C">
              <w:rPr>
                <w:bCs/>
                <w:sz w:val="22"/>
                <w:szCs w:val="22"/>
              </w:rPr>
              <w:t>’</w:t>
            </w:r>
            <w:r w:rsidRPr="00D5662C">
              <w:rPr>
                <w:bCs/>
                <w:sz w:val="22"/>
                <w:szCs w:val="22"/>
              </w:rPr>
              <w:t>ye kadar</w:t>
            </w:r>
            <w:r w:rsidR="00886669" w:rsidRPr="00D5662C">
              <w:rPr>
                <w:bCs/>
                <w:sz w:val="22"/>
                <w:szCs w:val="22"/>
              </w:rPr>
              <w:t xml:space="preserve"> </w:t>
            </w:r>
            <w:r w:rsidRPr="00D5662C">
              <w:rPr>
                <w:bCs/>
                <w:sz w:val="22"/>
                <w:szCs w:val="22"/>
              </w:rPr>
              <w:t xml:space="preserve">olan kısmının </w:t>
            </w:r>
            <w:r w:rsidR="001C6FB2" w:rsidRPr="00D5662C">
              <w:rPr>
                <w:bCs/>
                <w:sz w:val="22"/>
                <w:szCs w:val="22"/>
              </w:rPr>
              <w:t>Fakülte</w:t>
            </w:r>
            <w:r w:rsidR="00DC219C" w:rsidRPr="00D5662C">
              <w:rPr>
                <w:bCs/>
                <w:sz w:val="22"/>
                <w:szCs w:val="22"/>
              </w:rPr>
              <w:t>/Yüksekokul</w:t>
            </w:r>
            <w:r w:rsidR="001C6FB2" w:rsidRPr="00D5662C">
              <w:rPr>
                <w:bCs/>
                <w:sz w:val="22"/>
                <w:szCs w:val="22"/>
              </w:rPr>
              <w:t xml:space="preserve"> b</w:t>
            </w:r>
            <w:r w:rsidR="00CA7A03" w:rsidRPr="00D5662C">
              <w:rPr>
                <w:bCs/>
                <w:sz w:val="22"/>
                <w:szCs w:val="22"/>
              </w:rPr>
              <w:t>ütçesinin</w:t>
            </w:r>
            <w:r w:rsidR="00CA7A03" w:rsidRPr="001122A4">
              <w:rPr>
                <w:bCs/>
                <w:sz w:val="22"/>
                <w:szCs w:val="22"/>
              </w:rPr>
              <w:t xml:space="preserve"> </w:t>
            </w:r>
            <w:r w:rsidRPr="001122A4">
              <w:rPr>
                <w:bCs/>
                <w:sz w:val="22"/>
                <w:szCs w:val="22"/>
              </w:rPr>
              <w:t>ilgili tertibinden</w:t>
            </w:r>
            <w:r w:rsidR="0016682B" w:rsidRPr="001122A4">
              <w:rPr>
                <w:bCs/>
                <w:sz w:val="22"/>
                <w:szCs w:val="22"/>
              </w:rPr>
              <w:t xml:space="preserve"> karşılanması</w:t>
            </w:r>
            <w:r w:rsidR="00180851" w:rsidRPr="001122A4">
              <w:rPr>
                <w:bCs/>
                <w:sz w:val="22"/>
                <w:szCs w:val="22"/>
              </w:rPr>
              <w:t>nı</w:t>
            </w:r>
            <w:r w:rsidR="009C0383" w:rsidRPr="001122A4">
              <w:rPr>
                <w:bCs/>
                <w:sz w:val="22"/>
                <w:szCs w:val="22"/>
              </w:rPr>
              <w:t xml:space="preserve"> talep ediyor; </w:t>
            </w:r>
            <w:r w:rsidRPr="001122A4">
              <w:rPr>
                <w:bCs/>
                <w:sz w:val="22"/>
                <w:szCs w:val="22"/>
              </w:rPr>
              <w:t xml:space="preserve">aşan kısmını ise kendi </w:t>
            </w:r>
            <w:r w:rsidR="004C6E1C" w:rsidRPr="001122A4">
              <w:rPr>
                <w:bCs/>
                <w:sz w:val="22"/>
                <w:szCs w:val="22"/>
              </w:rPr>
              <w:t>imkânlarımla</w:t>
            </w:r>
            <w:r w:rsidR="009F7FEE" w:rsidRPr="001122A4">
              <w:rPr>
                <w:bCs/>
                <w:sz w:val="22"/>
                <w:szCs w:val="22"/>
              </w:rPr>
              <w:t xml:space="preserve"> karşıla</w:t>
            </w:r>
            <w:r w:rsidRPr="001122A4">
              <w:rPr>
                <w:bCs/>
                <w:sz w:val="22"/>
                <w:szCs w:val="22"/>
              </w:rPr>
              <w:t>ma</w:t>
            </w:r>
            <w:r w:rsidR="009C0383" w:rsidRPr="001122A4">
              <w:rPr>
                <w:bCs/>
                <w:sz w:val="22"/>
                <w:szCs w:val="22"/>
              </w:rPr>
              <w:t>yı kabul ediyorum.</w:t>
            </w:r>
            <w:r w:rsidRPr="001122A4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C6AE9" w:rsidRPr="001122A4" w:rsidRDefault="00CC6AE9" w:rsidP="00CC6AE9">
      <w:pPr>
        <w:ind w:firstLine="360"/>
        <w:jc w:val="both"/>
        <w:rPr>
          <w:color w:val="000000"/>
          <w:sz w:val="22"/>
          <w:szCs w:val="22"/>
        </w:rPr>
      </w:pPr>
    </w:p>
    <w:p w:rsidR="00CC6AE9" w:rsidRPr="001122A4" w:rsidRDefault="00CC6AE9" w:rsidP="00E80F8B">
      <w:pPr>
        <w:ind w:firstLine="360"/>
        <w:jc w:val="both"/>
        <w:rPr>
          <w:color w:val="000000"/>
          <w:sz w:val="22"/>
          <w:szCs w:val="22"/>
        </w:rPr>
      </w:pPr>
      <w:r w:rsidRPr="001122A4">
        <w:rPr>
          <w:color w:val="000000"/>
          <w:sz w:val="22"/>
          <w:szCs w:val="22"/>
        </w:rPr>
        <w:t xml:space="preserve">Yukarıda verdiğim bilgiler doğrultusunda görevlendirmemin yapılmasını arz ederim. </w:t>
      </w:r>
      <w:r w:rsidR="001C2DC7" w:rsidRPr="001122A4">
        <w:rPr>
          <w:sz w:val="22"/>
          <w:szCs w:val="22"/>
        </w:rPr>
        <w:t>....</w:t>
      </w:r>
      <w:r w:rsidR="00A70567" w:rsidRPr="001122A4">
        <w:rPr>
          <w:sz w:val="22"/>
          <w:szCs w:val="22"/>
        </w:rPr>
        <w:t xml:space="preserve">/ </w:t>
      </w:r>
      <w:r w:rsidR="001C2DC7" w:rsidRPr="001122A4">
        <w:rPr>
          <w:sz w:val="22"/>
          <w:szCs w:val="22"/>
        </w:rPr>
        <w:t>.</w:t>
      </w:r>
      <w:r w:rsidR="00266CEE" w:rsidRPr="001122A4">
        <w:rPr>
          <w:sz w:val="22"/>
          <w:szCs w:val="22"/>
        </w:rPr>
        <w:t>... /</w:t>
      </w:r>
      <w:r w:rsidR="00BB5A12" w:rsidRPr="001122A4">
        <w:rPr>
          <w:sz w:val="22"/>
          <w:szCs w:val="22"/>
        </w:rPr>
        <w:t>20</w:t>
      </w:r>
      <w:r w:rsidR="005C704D" w:rsidRPr="001122A4">
        <w:rPr>
          <w:sz w:val="22"/>
          <w:szCs w:val="22"/>
        </w:rPr>
        <w:t>…</w:t>
      </w:r>
      <w:r w:rsidRPr="001122A4">
        <w:rPr>
          <w:sz w:val="22"/>
          <w:szCs w:val="22"/>
        </w:rPr>
        <w:t xml:space="preserve">   </w:t>
      </w:r>
    </w:p>
    <w:p w:rsidR="00CC6AE9" w:rsidRPr="001122A4" w:rsidRDefault="00CC6AE9" w:rsidP="00E80F8B">
      <w:pPr>
        <w:tabs>
          <w:tab w:val="left" w:pos="6096"/>
        </w:tabs>
        <w:rPr>
          <w:sz w:val="22"/>
          <w:szCs w:val="22"/>
        </w:rPr>
      </w:pPr>
      <w:r w:rsidRPr="001122A4">
        <w:rPr>
          <w:sz w:val="22"/>
          <w:szCs w:val="22"/>
        </w:rPr>
        <w:tab/>
      </w:r>
    </w:p>
    <w:p w:rsidR="00CC6AE9" w:rsidRPr="001122A4" w:rsidRDefault="00CC6AE9" w:rsidP="00E80F8B">
      <w:pPr>
        <w:tabs>
          <w:tab w:val="left" w:pos="5103"/>
          <w:tab w:val="left" w:pos="7371"/>
        </w:tabs>
        <w:rPr>
          <w:sz w:val="22"/>
          <w:szCs w:val="22"/>
        </w:rPr>
      </w:pPr>
      <w:r w:rsidRPr="001122A4">
        <w:rPr>
          <w:sz w:val="22"/>
          <w:szCs w:val="22"/>
        </w:rPr>
        <w:tab/>
      </w:r>
      <w:r w:rsidR="00B43CE7" w:rsidRPr="001122A4">
        <w:rPr>
          <w:sz w:val="22"/>
          <w:szCs w:val="22"/>
        </w:rPr>
        <w:t>U</w:t>
      </w:r>
      <w:r w:rsidRPr="001122A4">
        <w:rPr>
          <w:sz w:val="22"/>
          <w:szCs w:val="22"/>
        </w:rPr>
        <w:t>nvanı, adı ve soyadı</w:t>
      </w:r>
      <w:r w:rsidRPr="001122A4">
        <w:rPr>
          <w:sz w:val="22"/>
          <w:szCs w:val="22"/>
        </w:rPr>
        <w:tab/>
        <w:t>:</w:t>
      </w:r>
    </w:p>
    <w:p w:rsidR="006D2290" w:rsidRPr="001122A4" w:rsidRDefault="006D2290" w:rsidP="00E80F8B">
      <w:pPr>
        <w:tabs>
          <w:tab w:val="left" w:pos="5103"/>
          <w:tab w:val="left" w:pos="7371"/>
        </w:tabs>
        <w:rPr>
          <w:sz w:val="22"/>
          <w:szCs w:val="22"/>
        </w:rPr>
      </w:pPr>
    </w:p>
    <w:p w:rsidR="00083999" w:rsidRPr="001122A4" w:rsidRDefault="00CC6AE9" w:rsidP="00E80F8B">
      <w:pPr>
        <w:tabs>
          <w:tab w:val="left" w:pos="5103"/>
          <w:tab w:val="left" w:pos="7371"/>
        </w:tabs>
        <w:rPr>
          <w:sz w:val="22"/>
          <w:szCs w:val="22"/>
        </w:rPr>
      </w:pPr>
      <w:r w:rsidRPr="001122A4">
        <w:rPr>
          <w:sz w:val="22"/>
          <w:szCs w:val="22"/>
        </w:rPr>
        <w:tab/>
        <w:t>İmza</w:t>
      </w:r>
      <w:r w:rsidRPr="001122A4">
        <w:rPr>
          <w:sz w:val="22"/>
          <w:szCs w:val="22"/>
        </w:rPr>
        <w:tab/>
        <w:t>:</w:t>
      </w:r>
    </w:p>
    <w:p w:rsidR="00675321" w:rsidRPr="001122A4" w:rsidRDefault="0030189C" w:rsidP="0030189C">
      <w:pPr>
        <w:pBdr>
          <w:top w:val="single" w:sz="4" w:space="10" w:color="auto"/>
        </w:pBdr>
        <w:rPr>
          <w:b/>
          <w:color w:val="000000"/>
          <w:sz w:val="22"/>
          <w:szCs w:val="22"/>
        </w:rPr>
      </w:pPr>
      <w:r w:rsidRPr="001122A4">
        <w:rPr>
          <w:b/>
          <w:color w:val="000000"/>
          <w:sz w:val="22"/>
          <w:szCs w:val="22"/>
        </w:rPr>
        <w:t xml:space="preserve">                                             </w:t>
      </w:r>
      <w:r w:rsidR="001C67CB">
        <w:rPr>
          <w:b/>
          <w:color w:val="000000"/>
          <w:sz w:val="22"/>
          <w:szCs w:val="22"/>
        </w:rPr>
        <w:t xml:space="preserve">    </w:t>
      </w:r>
      <w:r w:rsidR="00BB4281" w:rsidRPr="001122A4">
        <w:rPr>
          <w:b/>
          <w:color w:val="000000"/>
          <w:sz w:val="22"/>
          <w:szCs w:val="22"/>
        </w:rPr>
        <w:t>DEKANLIK</w:t>
      </w:r>
      <w:r w:rsidR="001C67CB">
        <w:rPr>
          <w:b/>
          <w:color w:val="000000"/>
          <w:sz w:val="22"/>
          <w:szCs w:val="22"/>
        </w:rPr>
        <w:t>/MÜDÜRLÜK</w:t>
      </w:r>
      <w:r w:rsidR="001F6660" w:rsidRPr="001122A4">
        <w:rPr>
          <w:b/>
          <w:color w:val="000000"/>
          <w:sz w:val="22"/>
          <w:szCs w:val="22"/>
        </w:rPr>
        <w:t xml:space="preserve"> </w:t>
      </w:r>
      <w:r w:rsidR="00BB4281" w:rsidRPr="001122A4">
        <w:rPr>
          <w:b/>
          <w:color w:val="000000"/>
          <w:sz w:val="22"/>
          <w:szCs w:val="22"/>
        </w:rPr>
        <w:t>MAKAMINA</w:t>
      </w:r>
    </w:p>
    <w:p w:rsidR="00BB4281" w:rsidRPr="001122A4" w:rsidRDefault="0077077E" w:rsidP="00675321">
      <w:pPr>
        <w:pBdr>
          <w:top w:val="single" w:sz="4" w:space="10" w:color="auto"/>
        </w:pBdr>
        <w:jc w:val="both"/>
        <w:rPr>
          <w:color w:val="000000"/>
          <w:sz w:val="22"/>
          <w:szCs w:val="22"/>
        </w:rPr>
      </w:pPr>
      <w:r w:rsidRPr="001122A4">
        <w:rPr>
          <w:color w:val="000000"/>
          <w:sz w:val="22"/>
          <w:szCs w:val="22"/>
        </w:rPr>
        <w:t xml:space="preserve">       </w:t>
      </w:r>
      <w:r w:rsidR="00BB4281" w:rsidRPr="001122A4">
        <w:rPr>
          <w:color w:val="000000"/>
          <w:sz w:val="22"/>
          <w:szCs w:val="22"/>
        </w:rPr>
        <w:t>Bölümümüz öğretim elemanının yukarıdaki görevlendirme başvurusu Bölümümüzce</w:t>
      </w:r>
      <w:r w:rsidR="00CA7A03" w:rsidRPr="001122A4">
        <w:rPr>
          <w:color w:val="000000"/>
          <w:sz w:val="22"/>
          <w:szCs w:val="22"/>
        </w:rPr>
        <w:t xml:space="preserve"> incelenmiş ve 2547 sayılı </w:t>
      </w:r>
      <w:r w:rsidR="00EB4099" w:rsidRPr="001122A4">
        <w:rPr>
          <w:color w:val="000000"/>
          <w:sz w:val="22"/>
          <w:szCs w:val="22"/>
        </w:rPr>
        <w:t>y</w:t>
      </w:r>
      <w:r w:rsidR="00CA7A03" w:rsidRPr="001122A4">
        <w:rPr>
          <w:color w:val="000000"/>
          <w:sz w:val="22"/>
          <w:szCs w:val="22"/>
        </w:rPr>
        <w:t>asa</w:t>
      </w:r>
      <w:r w:rsidR="00BB4281" w:rsidRPr="001122A4">
        <w:rPr>
          <w:color w:val="000000"/>
          <w:sz w:val="22"/>
          <w:szCs w:val="22"/>
        </w:rPr>
        <w:t>nın 39.</w:t>
      </w:r>
      <w:r w:rsidR="00CA7A03" w:rsidRPr="001122A4">
        <w:rPr>
          <w:color w:val="000000"/>
          <w:sz w:val="22"/>
          <w:szCs w:val="22"/>
        </w:rPr>
        <w:t xml:space="preserve"> </w:t>
      </w:r>
      <w:r w:rsidR="00BB4281" w:rsidRPr="001122A4">
        <w:rPr>
          <w:color w:val="000000"/>
          <w:sz w:val="22"/>
          <w:szCs w:val="22"/>
        </w:rPr>
        <w:t>maddesi uyarınca görevlendirilmesi uygun görülmüş</w:t>
      </w:r>
      <w:r w:rsidR="00CA7A03" w:rsidRPr="001122A4">
        <w:rPr>
          <w:color w:val="000000"/>
          <w:sz w:val="22"/>
          <w:szCs w:val="22"/>
        </w:rPr>
        <w:t>tür.</w:t>
      </w:r>
      <w:r w:rsidR="00BB4281" w:rsidRPr="001122A4">
        <w:rPr>
          <w:color w:val="000000"/>
          <w:sz w:val="22"/>
          <w:szCs w:val="22"/>
        </w:rPr>
        <w:t xml:space="preserve">  </w:t>
      </w:r>
    </w:p>
    <w:p w:rsidR="00977A66" w:rsidRPr="001122A4" w:rsidRDefault="0077077E" w:rsidP="001C67CB">
      <w:pPr>
        <w:spacing w:before="120"/>
        <w:rPr>
          <w:sz w:val="22"/>
          <w:szCs w:val="22"/>
        </w:rPr>
      </w:pPr>
      <w:r w:rsidRPr="001122A4">
        <w:rPr>
          <w:color w:val="000000"/>
          <w:sz w:val="22"/>
          <w:szCs w:val="22"/>
        </w:rPr>
        <w:t xml:space="preserve">        </w:t>
      </w:r>
      <w:r w:rsidR="00156506" w:rsidRPr="001122A4">
        <w:rPr>
          <w:color w:val="000000"/>
          <w:sz w:val="22"/>
          <w:szCs w:val="22"/>
        </w:rPr>
        <w:t>Gereğini bilgilerinize</w:t>
      </w:r>
      <w:r w:rsidR="005E737F" w:rsidRPr="001122A4">
        <w:rPr>
          <w:color w:val="000000"/>
          <w:sz w:val="22"/>
          <w:szCs w:val="22"/>
        </w:rPr>
        <w:t xml:space="preserve"> </w:t>
      </w:r>
      <w:r w:rsidR="00BB4281" w:rsidRPr="001122A4">
        <w:rPr>
          <w:color w:val="000000"/>
          <w:sz w:val="22"/>
          <w:szCs w:val="22"/>
        </w:rPr>
        <w:t>arz ederim.</w:t>
      </w:r>
      <w:r w:rsidR="00675321" w:rsidRPr="001122A4">
        <w:rPr>
          <w:sz w:val="22"/>
          <w:szCs w:val="22"/>
        </w:rPr>
        <w:t xml:space="preserve">                                                                                                         ……………………………………..</w:t>
      </w:r>
    </w:p>
    <w:p w:rsidR="006D2290" w:rsidRPr="001122A4" w:rsidRDefault="003E00B0" w:rsidP="00F77F7F">
      <w:pPr>
        <w:tabs>
          <w:tab w:val="left" w:pos="7371"/>
        </w:tabs>
        <w:ind w:left="1416"/>
        <w:rPr>
          <w:sz w:val="22"/>
          <w:szCs w:val="22"/>
        </w:rPr>
      </w:pPr>
      <w:r w:rsidRPr="001122A4">
        <w:rPr>
          <w:sz w:val="22"/>
          <w:szCs w:val="22"/>
        </w:rPr>
        <w:t xml:space="preserve">                                                                        </w:t>
      </w:r>
      <w:r w:rsidR="001F6D5A" w:rsidRPr="001122A4">
        <w:rPr>
          <w:sz w:val="22"/>
          <w:szCs w:val="22"/>
        </w:rPr>
        <w:t xml:space="preserve">                            </w:t>
      </w:r>
      <w:r w:rsidRPr="001122A4">
        <w:rPr>
          <w:sz w:val="22"/>
          <w:szCs w:val="22"/>
        </w:rPr>
        <w:t xml:space="preserve">  </w:t>
      </w:r>
      <w:r w:rsidR="00675321" w:rsidRPr="001122A4">
        <w:rPr>
          <w:sz w:val="22"/>
          <w:szCs w:val="22"/>
        </w:rPr>
        <w:t xml:space="preserve">          </w:t>
      </w:r>
      <w:r w:rsidR="001C2DC7" w:rsidRPr="001122A4">
        <w:rPr>
          <w:sz w:val="22"/>
          <w:szCs w:val="22"/>
        </w:rPr>
        <w:t xml:space="preserve"> </w:t>
      </w:r>
      <w:r w:rsidR="00BB4281" w:rsidRPr="001122A4">
        <w:rPr>
          <w:sz w:val="22"/>
          <w:szCs w:val="22"/>
        </w:rPr>
        <w:t>Bölüm Başkanı</w:t>
      </w:r>
    </w:p>
    <w:p w:rsidR="00BA5891" w:rsidRPr="001122A4" w:rsidRDefault="00BB4281" w:rsidP="00BB4281">
      <w:pPr>
        <w:rPr>
          <w:b/>
          <w:color w:val="000000"/>
          <w:sz w:val="22"/>
          <w:szCs w:val="22"/>
          <w:u w:val="single"/>
        </w:rPr>
      </w:pPr>
      <w:r w:rsidRPr="001122A4">
        <w:rPr>
          <w:b/>
          <w:color w:val="000000"/>
          <w:sz w:val="22"/>
          <w:szCs w:val="22"/>
          <w:u w:val="single"/>
        </w:rPr>
        <w:t>EKLER :</w:t>
      </w:r>
    </w:p>
    <w:p w:rsidR="00BB4281" w:rsidRPr="001122A4" w:rsidRDefault="00164DA6" w:rsidP="001C67CB">
      <w:pPr>
        <w:rPr>
          <w:sz w:val="20"/>
          <w:szCs w:val="20"/>
        </w:rPr>
      </w:pPr>
      <w:r w:rsidRPr="001122A4">
        <w:rPr>
          <w:b/>
          <w:color w:val="000000"/>
          <w:sz w:val="22"/>
          <w:szCs w:val="22"/>
          <w:u w:val="single"/>
        </w:rPr>
        <w:t>Toplantıdan Önce Verilmesi Gereken Evraklar</w:t>
      </w:r>
      <w:r w:rsidRPr="001122A4">
        <w:rPr>
          <w:b/>
          <w:color w:val="000000"/>
          <w:sz w:val="22"/>
          <w:szCs w:val="22"/>
        </w:rPr>
        <w:t xml:space="preserve">    </w:t>
      </w:r>
      <w:r w:rsidR="00BD137E" w:rsidRPr="001122A4">
        <w:rPr>
          <w:b/>
          <w:color w:val="000000"/>
          <w:sz w:val="22"/>
          <w:szCs w:val="22"/>
        </w:rPr>
        <w:t xml:space="preserve">     </w:t>
      </w:r>
      <w:r w:rsidRPr="001122A4">
        <w:rPr>
          <w:b/>
          <w:color w:val="000000"/>
          <w:sz w:val="22"/>
          <w:szCs w:val="22"/>
        </w:rPr>
        <w:t xml:space="preserve"> </w:t>
      </w:r>
      <w:r w:rsidR="00BD137E" w:rsidRPr="001122A4">
        <w:rPr>
          <w:b/>
          <w:color w:val="000000"/>
          <w:sz w:val="22"/>
          <w:szCs w:val="22"/>
        </w:rPr>
        <w:t xml:space="preserve">        </w:t>
      </w:r>
      <w:r w:rsidR="0030189C" w:rsidRPr="001122A4">
        <w:rPr>
          <w:b/>
          <w:color w:val="000000"/>
          <w:sz w:val="22"/>
          <w:szCs w:val="22"/>
        </w:rPr>
        <w:t xml:space="preserve">               </w:t>
      </w:r>
      <w:r w:rsidRPr="001122A4">
        <w:rPr>
          <w:b/>
          <w:color w:val="000000"/>
          <w:sz w:val="22"/>
          <w:szCs w:val="22"/>
          <w:u w:val="single"/>
        </w:rPr>
        <w:t>Toplantıdan Sonra Tamamlanacak Evraklar</w:t>
      </w:r>
      <w:r w:rsidR="00977A66" w:rsidRPr="001122A4">
        <w:rPr>
          <w:color w:val="000000"/>
          <w:sz w:val="20"/>
          <w:szCs w:val="20"/>
        </w:rPr>
        <w:t>-</w:t>
      </w:r>
      <w:r w:rsidR="002D6A47" w:rsidRPr="001122A4">
        <w:rPr>
          <w:color w:val="000000"/>
          <w:sz w:val="20"/>
          <w:szCs w:val="20"/>
        </w:rPr>
        <w:t xml:space="preserve"> </w:t>
      </w:r>
      <w:r w:rsidR="00EB4099" w:rsidRPr="001122A4">
        <w:rPr>
          <w:color w:val="000000"/>
          <w:sz w:val="20"/>
          <w:szCs w:val="20"/>
        </w:rPr>
        <w:t>Kabul ya da d</w:t>
      </w:r>
      <w:r w:rsidR="0030189C" w:rsidRPr="001122A4">
        <w:rPr>
          <w:color w:val="000000"/>
          <w:sz w:val="20"/>
          <w:szCs w:val="20"/>
        </w:rPr>
        <w:t xml:space="preserve">avet </w:t>
      </w:r>
      <w:r w:rsidR="00BB4281" w:rsidRPr="001122A4">
        <w:rPr>
          <w:color w:val="000000"/>
          <w:sz w:val="20"/>
          <w:szCs w:val="20"/>
        </w:rPr>
        <w:t xml:space="preserve"> yazısı</w:t>
      </w:r>
      <w:r w:rsidR="0030189C" w:rsidRPr="001122A4">
        <w:rPr>
          <w:color w:val="000000"/>
          <w:sz w:val="20"/>
          <w:szCs w:val="20"/>
        </w:rPr>
        <w:t xml:space="preserve">                                                                                 - Ulaşım </w:t>
      </w:r>
      <w:r w:rsidR="00977A66" w:rsidRPr="001122A4">
        <w:rPr>
          <w:bCs/>
          <w:sz w:val="20"/>
          <w:szCs w:val="20"/>
        </w:rPr>
        <w:t xml:space="preserve"> gider belgesi</w:t>
      </w:r>
      <w:r w:rsidR="0030189C" w:rsidRPr="001122A4">
        <w:rPr>
          <w:bCs/>
          <w:sz w:val="20"/>
          <w:szCs w:val="20"/>
        </w:rPr>
        <w:t>(Bilet)</w:t>
      </w:r>
      <w:r w:rsidR="00977A66" w:rsidRPr="001122A4">
        <w:rPr>
          <w:bCs/>
          <w:sz w:val="20"/>
          <w:szCs w:val="20"/>
        </w:rPr>
        <w:t xml:space="preserve"> </w:t>
      </w:r>
      <w:r w:rsidR="0030189C" w:rsidRPr="001122A4">
        <w:rPr>
          <w:bCs/>
          <w:sz w:val="20"/>
          <w:szCs w:val="20"/>
        </w:rPr>
        <w:t>, Konaklama Faturası</w:t>
      </w:r>
      <w:r w:rsidR="00977A66" w:rsidRPr="001122A4">
        <w:rPr>
          <w:bCs/>
          <w:sz w:val="20"/>
          <w:szCs w:val="20"/>
        </w:rPr>
        <w:t xml:space="preserve"> </w:t>
      </w:r>
      <w:r w:rsidR="002D6A47" w:rsidRPr="001122A4">
        <w:rPr>
          <w:sz w:val="20"/>
          <w:szCs w:val="20"/>
        </w:rPr>
        <w:t xml:space="preserve"> </w:t>
      </w:r>
      <w:r w:rsidR="00ED196B" w:rsidRPr="001122A4">
        <w:rPr>
          <w:sz w:val="20"/>
          <w:szCs w:val="20"/>
        </w:rPr>
        <w:t xml:space="preserve">    </w:t>
      </w:r>
      <w:r w:rsidR="002D6A47" w:rsidRPr="001122A4">
        <w:rPr>
          <w:sz w:val="20"/>
          <w:szCs w:val="20"/>
        </w:rPr>
        <w:t xml:space="preserve">- </w:t>
      </w:r>
      <w:r w:rsidR="0030189C" w:rsidRPr="001122A4">
        <w:rPr>
          <w:sz w:val="20"/>
          <w:szCs w:val="20"/>
        </w:rPr>
        <w:t>Sunum Özeti</w:t>
      </w:r>
      <w:r w:rsidR="003706AC" w:rsidRPr="001122A4">
        <w:rPr>
          <w:sz w:val="20"/>
          <w:szCs w:val="20"/>
        </w:rPr>
        <w:tab/>
      </w:r>
      <w:r w:rsidR="006D2290" w:rsidRPr="001122A4">
        <w:rPr>
          <w:sz w:val="20"/>
          <w:szCs w:val="20"/>
        </w:rPr>
        <w:tab/>
      </w:r>
      <w:r w:rsidR="00B716DF" w:rsidRPr="001122A4">
        <w:rPr>
          <w:sz w:val="20"/>
          <w:szCs w:val="20"/>
        </w:rPr>
        <w:t xml:space="preserve">   </w:t>
      </w:r>
      <w:r w:rsidR="00BD137E" w:rsidRPr="001122A4">
        <w:rPr>
          <w:sz w:val="20"/>
          <w:szCs w:val="20"/>
        </w:rPr>
        <w:t xml:space="preserve">             </w:t>
      </w:r>
      <w:r w:rsidR="0030189C" w:rsidRPr="001122A4">
        <w:rPr>
          <w:sz w:val="20"/>
          <w:szCs w:val="20"/>
        </w:rPr>
        <w:t xml:space="preserve">                           </w:t>
      </w:r>
      <w:r w:rsidR="001C67CB">
        <w:rPr>
          <w:sz w:val="20"/>
          <w:szCs w:val="20"/>
        </w:rPr>
        <w:t xml:space="preserve">            </w:t>
      </w:r>
      <w:r w:rsidR="00BD137E" w:rsidRPr="001122A4">
        <w:rPr>
          <w:sz w:val="20"/>
          <w:szCs w:val="20"/>
        </w:rPr>
        <w:t xml:space="preserve"> </w:t>
      </w:r>
      <w:r w:rsidR="00EB4099" w:rsidRPr="001122A4">
        <w:rPr>
          <w:sz w:val="20"/>
          <w:szCs w:val="20"/>
        </w:rPr>
        <w:t>-Katılım b</w:t>
      </w:r>
      <w:r w:rsidR="00977A66" w:rsidRPr="001122A4">
        <w:rPr>
          <w:sz w:val="20"/>
          <w:szCs w:val="20"/>
        </w:rPr>
        <w:t xml:space="preserve">elgesi </w:t>
      </w:r>
    </w:p>
    <w:p w:rsidR="003706AC" w:rsidRPr="001122A4" w:rsidRDefault="00B716DF" w:rsidP="0030189C">
      <w:pPr>
        <w:ind w:left="4248"/>
        <w:rPr>
          <w:sz w:val="20"/>
          <w:szCs w:val="20"/>
        </w:rPr>
      </w:pPr>
      <w:r w:rsidRPr="001122A4">
        <w:rPr>
          <w:sz w:val="20"/>
          <w:szCs w:val="20"/>
        </w:rPr>
        <w:t xml:space="preserve">  </w:t>
      </w:r>
      <w:r w:rsidR="00BD137E" w:rsidRPr="001122A4">
        <w:rPr>
          <w:sz w:val="20"/>
          <w:szCs w:val="20"/>
        </w:rPr>
        <w:t xml:space="preserve">              </w:t>
      </w:r>
      <w:r w:rsidRPr="001122A4">
        <w:rPr>
          <w:sz w:val="20"/>
          <w:szCs w:val="20"/>
        </w:rPr>
        <w:t xml:space="preserve"> </w:t>
      </w:r>
      <w:r w:rsidR="0030189C" w:rsidRPr="001122A4">
        <w:rPr>
          <w:sz w:val="20"/>
          <w:szCs w:val="20"/>
        </w:rPr>
        <w:t xml:space="preserve">                </w:t>
      </w:r>
      <w:r w:rsidRPr="001122A4">
        <w:rPr>
          <w:sz w:val="20"/>
          <w:szCs w:val="20"/>
        </w:rPr>
        <w:t xml:space="preserve">-Katıldığı etkinliğin programı ve bildiri özeti   </w:t>
      </w:r>
    </w:p>
    <w:sectPr w:rsidR="003706AC" w:rsidRPr="001122A4" w:rsidSect="00F739F9">
      <w:footerReference w:type="default" r:id="rId9"/>
      <w:pgSz w:w="11906" w:h="16838"/>
      <w:pgMar w:top="1134" w:right="991" w:bottom="1843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762" w:rsidRPr="0032591B" w:rsidRDefault="00FA6762" w:rsidP="00FF7A60">
      <w:pPr>
        <w:pStyle w:val="GvdeMetni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FA6762" w:rsidRPr="0032591B" w:rsidRDefault="00FA6762" w:rsidP="00FF7A60">
      <w:pPr>
        <w:pStyle w:val="GvdeMetni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3AB5" w:rsidRDefault="00073AB5" w:rsidP="00FF7A60">
    <w:pPr>
      <w:pStyle w:val="Altbilgi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6F5DB8">
      <w:rPr>
        <w:rFonts w:ascii="Arial" w:hAnsi="Arial" w:cs="Arial"/>
        <w:b/>
        <w:sz w:val="16"/>
        <w:szCs w:val="16"/>
      </w:rPr>
      <w:t>Not 1:</w:t>
    </w:r>
    <w:r w:rsidRPr="006F5DB8">
      <w:rPr>
        <w:rFonts w:ascii="Arial" w:hAnsi="Arial" w:cs="Arial"/>
        <w:sz w:val="16"/>
        <w:szCs w:val="16"/>
      </w:rPr>
      <w:t xml:space="preserve"> Yabancı dilde olan bütün </w:t>
    </w:r>
    <w:r>
      <w:rPr>
        <w:rFonts w:ascii="Arial" w:hAnsi="Arial" w:cs="Arial"/>
        <w:sz w:val="16"/>
        <w:szCs w:val="16"/>
      </w:rPr>
      <w:t>belgelerin</w:t>
    </w:r>
    <w:r w:rsidRPr="006F5DB8">
      <w:rPr>
        <w:rFonts w:ascii="Arial" w:hAnsi="Arial" w:cs="Arial"/>
        <w:sz w:val="16"/>
        <w:szCs w:val="16"/>
      </w:rPr>
      <w:t xml:space="preserve"> Türkçe tercümeleri de </w:t>
    </w:r>
    <w:r>
      <w:rPr>
        <w:rFonts w:ascii="Arial" w:hAnsi="Arial" w:cs="Arial"/>
        <w:sz w:val="16"/>
        <w:szCs w:val="16"/>
      </w:rPr>
      <w:t>verilmelidir</w:t>
    </w:r>
    <w:r w:rsidRPr="006F5DB8">
      <w:rPr>
        <w:rFonts w:ascii="Arial" w:hAnsi="Arial" w:cs="Arial"/>
        <w:sz w:val="16"/>
        <w:szCs w:val="16"/>
      </w:rPr>
      <w:t>.</w:t>
    </w:r>
  </w:p>
  <w:p w:rsidR="00073AB5" w:rsidRPr="00FB1486" w:rsidRDefault="00073AB5" w:rsidP="00FF7A60">
    <w:pPr>
      <w:pStyle w:val="Altbilgi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FB1486">
      <w:rPr>
        <w:rFonts w:ascii="Arial" w:hAnsi="Arial" w:cs="Arial"/>
        <w:b/>
        <w:sz w:val="16"/>
        <w:szCs w:val="16"/>
      </w:rPr>
      <w:t>Not 2:</w:t>
    </w:r>
    <w:r>
      <w:rPr>
        <w:rFonts w:ascii="Arial" w:hAnsi="Arial" w:cs="Arial"/>
        <w:b/>
        <w:sz w:val="16"/>
        <w:szCs w:val="16"/>
      </w:rPr>
      <w:t xml:space="preserve"> </w:t>
    </w:r>
    <w:r w:rsidRPr="00FB1486">
      <w:rPr>
        <w:rFonts w:ascii="Arial" w:hAnsi="Arial" w:cs="Arial"/>
        <w:sz w:val="16"/>
        <w:szCs w:val="16"/>
      </w:rPr>
      <w:t>Bu formdan bir nüsha doldurulacaktır.</w:t>
    </w:r>
  </w:p>
  <w:p w:rsidR="00073AB5" w:rsidRDefault="00073AB5" w:rsidP="00FF7A60">
    <w:pPr>
      <w:pStyle w:val="Altbilgi"/>
      <w:pBdr>
        <w:top w:val="single" w:sz="4" w:space="1" w:color="auto"/>
      </w:pBdr>
      <w:rPr>
        <w:rFonts w:ascii="Arial" w:hAnsi="Arial" w:cs="Arial"/>
        <w:sz w:val="16"/>
        <w:szCs w:val="16"/>
        <w:lang w:val="tr-TR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3672C8" w:rsidRPr="00192AC1" w:rsidTr="00D80A93">
      <w:trPr>
        <w:trHeight w:val="737"/>
      </w:trPr>
      <w:tc>
        <w:tcPr>
          <w:tcW w:w="3119" w:type="dxa"/>
          <w:shd w:val="clear" w:color="auto" w:fill="auto"/>
        </w:tcPr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  <w:r w:rsidRPr="003672C8">
            <w:rPr>
              <w:b/>
              <w:sz w:val="20"/>
              <w:szCs w:val="20"/>
            </w:rPr>
            <w:t>HAZIRLAYAN</w:t>
          </w:r>
        </w:p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  <w:r w:rsidRPr="003672C8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3672C8" w:rsidRPr="003672C8" w:rsidRDefault="003672C8" w:rsidP="00D80A93">
          <w:pPr>
            <w:pStyle w:val="Altbilgi"/>
            <w:jc w:val="center"/>
            <w:rPr>
              <w:b/>
              <w:sz w:val="20"/>
              <w:szCs w:val="20"/>
            </w:rPr>
          </w:pPr>
          <w:r w:rsidRPr="003672C8">
            <w:rPr>
              <w:b/>
              <w:sz w:val="20"/>
              <w:szCs w:val="20"/>
            </w:rPr>
            <w:t>ONAYLAYAN</w:t>
          </w:r>
        </w:p>
      </w:tc>
    </w:tr>
  </w:tbl>
  <w:p w:rsidR="00073AB5" w:rsidRPr="00E80F8B" w:rsidRDefault="00073AB5" w:rsidP="00E80F8B">
    <w:pPr>
      <w:pStyle w:val="Altbilgi"/>
      <w:rPr>
        <w:rFonts w:ascii="Arial" w:hAnsi="Arial" w:cs="Arial"/>
        <w:sz w:val="16"/>
        <w:szCs w:val="16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762" w:rsidRPr="0032591B" w:rsidRDefault="00FA6762" w:rsidP="00FF7A60">
      <w:pPr>
        <w:pStyle w:val="GvdeMetni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FA6762" w:rsidRPr="0032591B" w:rsidRDefault="00FA6762" w:rsidP="00FF7A60">
      <w:pPr>
        <w:pStyle w:val="GvdeMetni"/>
        <w:spacing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4F7"/>
    <w:multiLevelType w:val="hybridMultilevel"/>
    <w:tmpl w:val="95B0158C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99"/>
    <w:multiLevelType w:val="hybridMultilevel"/>
    <w:tmpl w:val="0B90E6F6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44832645">
    <w:abstractNumId w:val="3"/>
  </w:num>
  <w:num w:numId="2" w16cid:durableId="226960912">
    <w:abstractNumId w:val="2"/>
  </w:num>
  <w:num w:numId="3" w16cid:durableId="1647515776">
    <w:abstractNumId w:val="0"/>
  </w:num>
  <w:num w:numId="4" w16cid:durableId="33496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7"/>
    <w:rsid w:val="00006967"/>
    <w:rsid w:val="000143FF"/>
    <w:rsid w:val="00017007"/>
    <w:rsid w:val="000202E3"/>
    <w:rsid w:val="0006525A"/>
    <w:rsid w:val="00071AF0"/>
    <w:rsid w:val="00073AB5"/>
    <w:rsid w:val="0007681A"/>
    <w:rsid w:val="00083999"/>
    <w:rsid w:val="000851E2"/>
    <w:rsid w:val="0009082D"/>
    <w:rsid w:val="000939F4"/>
    <w:rsid w:val="00093B43"/>
    <w:rsid w:val="000A0111"/>
    <w:rsid w:val="000B36F3"/>
    <w:rsid w:val="000B590D"/>
    <w:rsid w:val="000C18FC"/>
    <w:rsid w:val="000C31C5"/>
    <w:rsid w:val="001122A4"/>
    <w:rsid w:val="00113D33"/>
    <w:rsid w:val="0012077A"/>
    <w:rsid w:val="00132EF8"/>
    <w:rsid w:val="00135434"/>
    <w:rsid w:val="00141EDC"/>
    <w:rsid w:val="001562A9"/>
    <w:rsid w:val="00156506"/>
    <w:rsid w:val="00164DA6"/>
    <w:rsid w:val="0016682B"/>
    <w:rsid w:val="00176719"/>
    <w:rsid w:val="00180851"/>
    <w:rsid w:val="0019689F"/>
    <w:rsid w:val="001A3AAC"/>
    <w:rsid w:val="001B5760"/>
    <w:rsid w:val="001C2DC7"/>
    <w:rsid w:val="001C67CB"/>
    <w:rsid w:val="001C6FB2"/>
    <w:rsid w:val="001D36A7"/>
    <w:rsid w:val="001D73BC"/>
    <w:rsid w:val="001F25DC"/>
    <w:rsid w:val="001F6660"/>
    <w:rsid w:val="001F6D5A"/>
    <w:rsid w:val="001F7C85"/>
    <w:rsid w:val="00203E9A"/>
    <w:rsid w:val="00207C89"/>
    <w:rsid w:val="00220A90"/>
    <w:rsid w:val="00222A1F"/>
    <w:rsid w:val="00226123"/>
    <w:rsid w:val="002264AD"/>
    <w:rsid w:val="00247788"/>
    <w:rsid w:val="0025141A"/>
    <w:rsid w:val="00255A49"/>
    <w:rsid w:val="00266CEE"/>
    <w:rsid w:val="002677C1"/>
    <w:rsid w:val="0027151C"/>
    <w:rsid w:val="002A2A47"/>
    <w:rsid w:val="002A44D7"/>
    <w:rsid w:val="002A4AC0"/>
    <w:rsid w:val="002A5667"/>
    <w:rsid w:val="002B3971"/>
    <w:rsid w:val="002C15E8"/>
    <w:rsid w:val="002C331D"/>
    <w:rsid w:val="002C3ADE"/>
    <w:rsid w:val="002C702B"/>
    <w:rsid w:val="002D6A47"/>
    <w:rsid w:val="002E37DF"/>
    <w:rsid w:val="002E3AA2"/>
    <w:rsid w:val="002E7B5F"/>
    <w:rsid w:val="0030189C"/>
    <w:rsid w:val="00303404"/>
    <w:rsid w:val="003068D0"/>
    <w:rsid w:val="003119DA"/>
    <w:rsid w:val="00324FFA"/>
    <w:rsid w:val="00325B4D"/>
    <w:rsid w:val="003278BE"/>
    <w:rsid w:val="003470BD"/>
    <w:rsid w:val="00347CA2"/>
    <w:rsid w:val="00352123"/>
    <w:rsid w:val="00361F7A"/>
    <w:rsid w:val="00362EF5"/>
    <w:rsid w:val="00364F2B"/>
    <w:rsid w:val="003672C8"/>
    <w:rsid w:val="003706AC"/>
    <w:rsid w:val="003715AB"/>
    <w:rsid w:val="0037249A"/>
    <w:rsid w:val="00384C7E"/>
    <w:rsid w:val="003853E7"/>
    <w:rsid w:val="0038588F"/>
    <w:rsid w:val="003A0720"/>
    <w:rsid w:val="003B10A6"/>
    <w:rsid w:val="003B1887"/>
    <w:rsid w:val="003B4A17"/>
    <w:rsid w:val="003B6DE4"/>
    <w:rsid w:val="003C2B64"/>
    <w:rsid w:val="003C6CE7"/>
    <w:rsid w:val="003D17E4"/>
    <w:rsid w:val="003D30D7"/>
    <w:rsid w:val="003E00B0"/>
    <w:rsid w:val="00401383"/>
    <w:rsid w:val="004031B4"/>
    <w:rsid w:val="004151CB"/>
    <w:rsid w:val="0042369E"/>
    <w:rsid w:val="00425033"/>
    <w:rsid w:val="00426C96"/>
    <w:rsid w:val="00451DE1"/>
    <w:rsid w:val="00465047"/>
    <w:rsid w:val="00466FC5"/>
    <w:rsid w:val="00471193"/>
    <w:rsid w:val="00486799"/>
    <w:rsid w:val="00487006"/>
    <w:rsid w:val="00493F8A"/>
    <w:rsid w:val="004B36A6"/>
    <w:rsid w:val="004B58DF"/>
    <w:rsid w:val="004C6E1C"/>
    <w:rsid w:val="004C75A1"/>
    <w:rsid w:val="004D4099"/>
    <w:rsid w:val="004D526D"/>
    <w:rsid w:val="004E2115"/>
    <w:rsid w:val="004F2F1D"/>
    <w:rsid w:val="004F7A33"/>
    <w:rsid w:val="00506FD9"/>
    <w:rsid w:val="00511004"/>
    <w:rsid w:val="00514272"/>
    <w:rsid w:val="00521CFE"/>
    <w:rsid w:val="00523CB4"/>
    <w:rsid w:val="00525546"/>
    <w:rsid w:val="00533050"/>
    <w:rsid w:val="005332CD"/>
    <w:rsid w:val="0054127D"/>
    <w:rsid w:val="0059054C"/>
    <w:rsid w:val="0059666A"/>
    <w:rsid w:val="00597D3F"/>
    <w:rsid w:val="005B1936"/>
    <w:rsid w:val="005B2293"/>
    <w:rsid w:val="005C704D"/>
    <w:rsid w:val="005E0ECA"/>
    <w:rsid w:val="005E4A33"/>
    <w:rsid w:val="005E737F"/>
    <w:rsid w:val="005F071D"/>
    <w:rsid w:val="005F3D4B"/>
    <w:rsid w:val="005F4232"/>
    <w:rsid w:val="005F6BEE"/>
    <w:rsid w:val="00601451"/>
    <w:rsid w:val="006179DB"/>
    <w:rsid w:val="00617A78"/>
    <w:rsid w:val="00636228"/>
    <w:rsid w:val="006363D1"/>
    <w:rsid w:val="00652A6E"/>
    <w:rsid w:val="00654B3A"/>
    <w:rsid w:val="00655BF8"/>
    <w:rsid w:val="00666E58"/>
    <w:rsid w:val="0067319F"/>
    <w:rsid w:val="00675321"/>
    <w:rsid w:val="006775A2"/>
    <w:rsid w:val="00682F3D"/>
    <w:rsid w:val="0068419B"/>
    <w:rsid w:val="00684325"/>
    <w:rsid w:val="00693518"/>
    <w:rsid w:val="00694AFD"/>
    <w:rsid w:val="006A635A"/>
    <w:rsid w:val="006B145B"/>
    <w:rsid w:val="006C5DD5"/>
    <w:rsid w:val="006D2290"/>
    <w:rsid w:val="006D4DC7"/>
    <w:rsid w:val="006F2616"/>
    <w:rsid w:val="006F5DB8"/>
    <w:rsid w:val="00712A27"/>
    <w:rsid w:val="00721C37"/>
    <w:rsid w:val="00751551"/>
    <w:rsid w:val="00765089"/>
    <w:rsid w:val="0077077E"/>
    <w:rsid w:val="0077639A"/>
    <w:rsid w:val="00783EF0"/>
    <w:rsid w:val="00784F35"/>
    <w:rsid w:val="00785169"/>
    <w:rsid w:val="00786822"/>
    <w:rsid w:val="00786942"/>
    <w:rsid w:val="00790044"/>
    <w:rsid w:val="007914BF"/>
    <w:rsid w:val="007C7B20"/>
    <w:rsid w:val="007D78F9"/>
    <w:rsid w:val="007E45D6"/>
    <w:rsid w:val="007E6126"/>
    <w:rsid w:val="007F0E5D"/>
    <w:rsid w:val="007F4294"/>
    <w:rsid w:val="008150B2"/>
    <w:rsid w:val="00831343"/>
    <w:rsid w:val="008411B9"/>
    <w:rsid w:val="00844839"/>
    <w:rsid w:val="00846D95"/>
    <w:rsid w:val="00850B3A"/>
    <w:rsid w:val="00855144"/>
    <w:rsid w:val="00855244"/>
    <w:rsid w:val="0086437A"/>
    <w:rsid w:val="008645F7"/>
    <w:rsid w:val="00867549"/>
    <w:rsid w:val="0087207B"/>
    <w:rsid w:val="00875FE3"/>
    <w:rsid w:val="00882071"/>
    <w:rsid w:val="008862CE"/>
    <w:rsid w:val="00886669"/>
    <w:rsid w:val="00896AB7"/>
    <w:rsid w:val="008B6FBD"/>
    <w:rsid w:val="008C1F24"/>
    <w:rsid w:val="008C2660"/>
    <w:rsid w:val="008E5AE9"/>
    <w:rsid w:val="008F0D62"/>
    <w:rsid w:val="008F271E"/>
    <w:rsid w:val="009301A2"/>
    <w:rsid w:val="00933712"/>
    <w:rsid w:val="009473BD"/>
    <w:rsid w:val="00953DC3"/>
    <w:rsid w:val="00954E32"/>
    <w:rsid w:val="009676D6"/>
    <w:rsid w:val="00976F4D"/>
    <w:rsid w:val="00977A66"/>
    <w:rsid w:val="009813B5"/>
    <w:rsid w:val="0098554D"/>
    <w:rsid w:val="00997F23"/>
    <w:rsid w:val="009A11DD"/>
    <w:rsid w:val="009A6261"/>
    <w:rsid w:val="009B10F5"/>
    <w:rsid w:val="009C0383"/>
    <w:rsid w:val="009C3351"/>
    <w:rsid w:val="009C388B"/>
    <w:rsid w:val="009F7FEE"/>
    <w:rsid w:val="00A14117"/>
    <w:rsid w:val="00A22A36"/>
    <w:rsid w:val="00A27212"/>
    <w:rsid w:val="00A36E81"/>
    <w:rsid w:val="00A45D1C"/>
    <w:rsid w:val="00A46355"/>
    <w:rsid w:val="00A67BF9"/>
    <w:rsid w:val="00A70567"/>
    <w:rsid w:val="00A73B2E"/>
    <w:rsid w:val="00A8755B"/>
    <w:rsid w:val="00A96E9A"/>
    <w:rsid w:val="00AA16F2"/>
    <w:rsid w:val="00AB1A4A"/>
    <w:rsid w:val="00AB48CA"/>
    <w:rsid w:val="00AC7D82"/>
    <w:rsid w:val="00AE142E"/>
    <w:rsid w:val="00AE5B6C"/>
    <w:rsid w:val="00AF114C"/>
    <w:rsid w:val="00AF3393"/>
    <w:rsid w:val="00AF4D0D"/>
    <w:rsid w:val="00B002FE"/>
    <w:rsid w:val="00B14BDE"/>
    <w:rsid w:val="00B14EDD"/>
    <w:rsid w:val="00B17CF8"/>
    <w:rsid w:val="00B2397F"/>
    <w:rsid w:val="00B241DF"/>
    <w:rsid w:val="00B2532B"/>
    <w:rsid w:val="00B33F52"/>
    <w:rsid w:val="00B40E01"/>
    <w:rsid w:val="00B43CE7"/>
    <w:rsid w:val="00B47676"/>
    <w:rsid w:val="00B63C68"/>
    <w:rsid w:val="00B716DF"/>
    <w:rsid w:val="00B73D45"/>
    <w:rsid w:val="00B865BF"/>
    <w:rsid w:val="00B9143B"/>
    <w:rsid w:val="00BA5264"/>
    <w:rsid w:val="00BA5891"/>
    <w:rsid w:val="00BB1E96"/>
    <w:rsid w:val="00BB28D3"/>
    <w:rsid w:val="00BB4281"/>
    <w:rsid w:val="00BB468C"/>
    <w:rsid w:val="00BB5A12"/>
    <w:rsid w:val="00BC1682"/>
    <w:rsid w:val="00BC67C8"/>
    <w:rsid w:val="00BD137E"/>
    <w:rsid w:val="00BE32F3"/>
    <w:rsid w:val="00BF2FA7"/>
    <w:rsid w:val="00BF6E6A"/>
    <w:rsid w:val="00C05C74"/>
    <w:rsid w:val="00C127A6"/>
    <w:rsid w:val="00C14496"/>
    <w:rsid w:val="00C21190"/>
    <w:rsid w:val="00C21A49"/>
    <w:rsid w:val="00C24B30"/>
    <w:rsid w:val="00C31107"/>
    <w:rsid w:val="00C34ECA"/>
    <w:rsid w:val="00C3759E"/>
    <w:rsid w:val="00C54BFC"/>
    <w:rsid w:val="00C55245"/>
    <w:rsid w:val="00C60E74"/>
    <w:rsid w:val="00C81A32"/>
    <w:rsid w:val="00C8279F"/>
    <w:rsid w:val="00C85F9B"/>
    <w:rsid w:val="00C9595A"/>
    <w:rsid w:val="00C95C03"/>
    <w:rsid w:val="00C96F3F"/>
    <w:rsid w:val="00CA7A03"/>
    <w:rsid w:val="00CB024A"/>
    <w:rsid w:val="00CC6AE9"/>
    <w:rsid w:val="00D020DF"/>
    <w:rsid w:val="00D04806"/>
    <w:rsid w:val="00D116DC"/>
    <w:rsid w:val="00D15AF0"/>
    <w:rsid w:val="00D20A02"/>
    <w:rsid w:val="00D20D92"/>
    <w:rsid w:val="00D30368"/>
    <w:rsid w:val="00D35566"/>
    <w:rsid w:val="00D3591D"/>
    <w:rsid w:val="00D46315"/>
    <w:rsid w:val="00D5662C"/>
    <w:rsid w:val="00D61D12"/>
    <w:rsid w:val="00D71361"/>
    <w:rsid w:val="00D72278"/>
    <w:rsid w:val="00D73B40"/>
    <w:rsid w:val="00D80A93"/>
    <w:rsid w:val="00D817C6"/>
    <w:rsid w:val="00D8269A"/>
    <w:rsid w:val="00D86F29"/>
    <w:rsid w:val="00D90587"/>
    <w:rsid w:val="00D93146"/>
    <w:rsid w:val="00DA1574"/>
    <w:rsid w:val="00DA5F72"/>
    <w:rsid w:val="00DB0506"/>
    <w:rsid w:val="00DB1765"/>
    <w:rsid w:val="00DB271D"/>
    <w:rsid w:val="00DB6974"/>
    <w:rsid w:val="00DC1D8B"/>
    <w:rsid w:val="00DC219C"/>
    <w:rsid w:val="00DC324C"/>
    <w:rsid w:val="00DC394A"/>
    <w:rsid w:val="00DE0BFD"/>
    <w:rsid w:val="00DE52DE"/>
    <w:rsid w:val="00E04CD3"/>
    <w:rsid w:val="00E05AAC"/>
    <w:rsid w:val="00E06C72"/>
    <w:rsid w:val="00E25FFC"/>
    <w:rsid w:val="00E30700"/>
    <w:rsid w:val="00E36E6F"/>
    <w:rsid w:val="00E431A0"/>
    <w:rsid w:val="00E44972"/>
    <w:rsid w:val="00E4776B"/>
    <w:rsid w:val="00E625A1"/>
    <w:rsid w:val="00E62EB9"/>
    <w:rsid w:val="00E662B1"/>
    <w:rsid w:val="00E80F8B"/>
    <w:rsid w:val="00E97449"/>
    <w:rsid w:val="00EA0CFF"/>
    <w:rsid w:val="00EA49FC"/>
    <w:rsid w:val="00EA5B63"/>
    <w:rsid w:val="00EA74F5"/>
    <w:rsid w:val="00EB4099"/>
    <w:rsid w:val="00EC4C9C"/>
    <w:rsid w:val="00EC689D"/>
    <w:rsid w:val="00EC7E60"/>
    <w:rsid w:val="00ED0B65"/>
    <w:rsid w:val="00ED18CD"/>
    <w:rsid w:val="00ED196B"/>
    <w:rsid w:val="00EE4EA4"/>
    <w:rsid w:val="00EF24D4"/>
    <w:rsid w:val="00F27993"/>
    <w:rsid w:val="00F36E60"/>
    <w:rsid w:val="00F5224A"/>
    <w:rsid w:val="00F739F9"/>
    <w:rsid w:val="00F772AA"/>
    <w:rsid w:val="00F77F7F"/>
    <w:rsid w:val="00F9141F"/>
    <w:rsid w:val="00F918E5"/>
    <w:rsid w:val="00F95E9B"/>
    <w:rsid w:val="00F96326"/>
    <w:rsid w:val="00FA48CA"/>
    <w:rsid w:val="00FA6137"/>
    <w:rsid w:val="00FA6762"/>
    <w:rsid w:val="00FB0390"/>
    <w:rsid w:val="00FB1486"/>
    <w:rsid w:val="00FC100E"/>
    <w:rsid w:val="00FC3010"/>
    <w:rsid w:val="00FF4CF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6323"/>
  <w15:chartTrackingRefBased/>
  <w15:docId w15:val="{6C076296-E215-4ACE-A4EE-FAC277D5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D7"/>
    <w:rPr>
      <w:rFonts w:ascii="Times New Roman" w:eastAsia="Times New Roman" w:hAnsi="Times New Roman" w:cs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A44D7"/>
    <w:pPr>
      <w:keepNext/>
      <w:ind w:left="6381" w:firstLine="709"/>
      <w:jc w:val="both"/>
      <w:outlineLvl w:val="4"/>
    </w:pPr>
    <w:rPr>
      <w:b/>
      <w:sz w:val="20"/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2A44D7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2A44D7"/>
    <w:pPr>
      <w:ind w:firstLine="709"/>
      <w:jc w:val="both"/>
    </w:pPr>
    <w:rPr>
      <w:sz w:val="20"/>
      <w:szCs w:val="20"/>
      <w:lang w:val="x-none"/>
    </w:rPr>
  </w:style>
  <w:style w:type="character" w:customStyle="1" w:styleId="GvdeMetniGirintisiChar">
    <w:name w:val="Gövde Metni Girintisi Char"/>
    <w:link w:val="GvdeMetniGirintisi"/>
    <w:rsid w:val="002A44D7"/>
    <w:rPr>
      <w:rFonts w:ascii="Times New Roman" w:eastAsia="Times New Roman" w:hAnsi="Times New Roman" w:cs="Times New Roman"/>
      <w:szCs w:val="20"/>
      <w:lang w:eastAsia="tr-TR"/>
    </w:rPr>
  </w:style>
  <w:style w:type="character" w:styleId="Kpr">
    <w:name w:val="Hyperlink"/>
    <w:rsid w:val="002A44D7"/>
    <w:rPr>
      <w:color w:val="0000FF"/>
      <w:u w:val="single"/>
    </w:rPr>
  </w:style>
  <w:style w:type="paragraph" w:styleId="NormalWeb">
    <w:name w:val="Normal (Web)"/>
    <w:basedOn w:val="Normal"/>
    <w:unhideWhenUsed/>
    <w:rsid w:val="002A44D7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4D7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2A44D7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6508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BB4281"/>
    <w:pPr>
      <w:spacing w:after="120"/>
    </w:pPr>
    <w:rPr>
      <w:lang w:val="x-none"/>
    </w:rPr>
  </w:style>
  <w:style w:type="character" w:customStyle="1" w:styleId="GvdeMetniChar">
    <w:name w:val="Gövde Metni Char"/>
    <w:link w:val="GvdeMetni"/>
    <w:uiPriority w:val="99"/>
    <w:rsid w:val="00BB428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BB4281"/>
    <w:pPr>
      <w:jc w:val="center"/>
    </w:pPr>
    <w:rPr>
      <w:b/>
      <w:sz w:val="20"/>
      <w:szCs w:val="20"/>
      <w:lang w:val="x-none"/>
    </w:rPr>
  </w:style>
  <w:style w:type="character" w:customStyle="1" w:styleId="KonuBalChar">
    <w:name w:val="Konu Başlığı Char"/>
    <w:link w:val="KonuBal"/>
    <w:rsid w:val="00BB428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FF7A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FF7A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FF7A6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FF7A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83EF0"/>
    <w:pPr>
      <w:ind w:left="720"/>
      <w:contextualSpacing/>
    </w:pPr>
  </w:style>
  <w:style w:type="character" w:customStyle="1" w:styleId="Gvdemetni2Candara19pt">
    <w:name w:val="Gövde metni (2) + Candara;19 pt"/>
    <w:rsid w:val="00073AB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1DD64-98E3-40EA-8C44-08CE6975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2018-05-15T08:14:00Z</cp:lastPrinted>
  <dcterms:created xsi:type="dcterms:W3CDTF">2024-06-13T11:13:00Z</dcterms:created>
  <dcterms:modified xsi:type="dcterms:W3CDTF">2024-08-12T05:56:00Z</dcterms:modified>
</cp:coreProperties>
</file>